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f52121ad5ee48ec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4650"/>
        <w:gridCol w:w="6582"/>
      </w:tblGrid>
      <w:tr w:rsidR="00B36509" w14:paraId="4E443CD1" w14:textId="77777777" w:rsidTr="00353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0"/>
        </w:trPr>
        <w:tc>
          <w:tcPr>
            <w:tcW w:w="2070" w:type="pct"/>
            <w:tcBorders>
              <w:bottom w:val="single" w:sz="8" w:space="0" w:color="BFBFBF" w:themeColor="background1" w:themeShade="BF"/>
            </w:tcBorders>
          </w:tcPr>
          <w:p w14:paraId="2059374B" w14:textId="2B1FD396" w:rsidR="00B36509" w:rsidRPr="00E52207" w:rsidRDefault="00B36509" w:rsidP="00B36509">
            <w:pPr>
              <w:pStyle w:val="Month"/>
              <w:tabs>
                <w:tab w:val="left" w:pos="405"/>
                <w:tab w:val="left" w:pos="5085"/>
              </w:tabs>
              <w:spacing w:after="40"/>
              <w:ind w:right="-385"/>
              <w:jc w:val="left"/>
              <w:rPr>
                <w:rFonts w:ascii="Times New Roman" w:hAnsi="Times New Roman" w:cs="Times New Roman"/>
                <w:color w:val="FDA147" w:themeColor="accent5" w:themeTint="99"/>
                <w:sz w:val="72"/>
                <w:szCs w:val="72"/>
              </w:rPr>
            </w:pPr>
            <w:r w:rsidRPr="000D4C5C">
              <w:rPr>
                <w:noProof/>
                <w:color w:val="00B8B4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3A21362" wp14:editId="7F04E659">
                      <wp:simplePos x="0" y="0"/>
                      <wp:positionH relativeFrom="column">
                        <wp:posOffset>-34129</wp:posOffset>
                      </wp:positionH>
                      <wp:positionV relativeFrom="paragraph">
                        <wp:posOffset>20804</wp:posOffset>
                      </wp:positionV>
                      <wp:extent cx="2514600" cy="787179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7871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6A484" w14:textId="77777777" w:rsidR="00BD25F9" w:rsidRPr="001418D6" w:rsidRDefault="00BD25F9" w:rsidP="001522BC">
                                  <w:pPr>
                                    <w:rPr>
                                      <w:b/>
                                      <w:color w:val="21486F" w:themeColor="text2" w:themeShade="80"/>
                                      <w:sz w:val="22"/>
                                    </w:rPr>
                                  </w:pPr>
                                  <w:r w:rsidRPr="001418D6">
                                    <w:rPr>
                                      <w:b/>
                                      <w:color w:val="21486F" w:themeColor="text2" w:themeShade="80"/>
                                      <w:sz w:val="22"/>
                                    </w:rPr>
                                    <w:t xml:space="preserve">South County Community Center </w:t>
                                  </w:r>
                                </w:p>
                                <w:p w14:paraId="46622BD4" w14:textId="77777777" w:rsidR="00BD25F9" w:rsidRPr="001418D6" w:rsidRDefault="00BD25F9" w:rsidP="001522BC">
                                  <w:pPr>
                                    <w:rPr>
                                      <w:b/>
                                      <w:color w:val="21486F" w:themeColor="text2" w:themeShade="80"/>
                                    </w:rPr>
                                  </w:pPr>
                                  <w:r w:rsidRPr="001418D6">
                                    <w:rPr>
                                      <w:b/>
                                      <w:color w:val="21486F" w:themeColor="text2" w:themeShade="80"/>
                                    </w:rPr>
                                    <w:t>Senior Activities</w:t>
                                  </w:r>
                                </w:p>
                                <w:p w14:paraId="3F382F9E" w14:textId="77777777" w:rsidR="00BD25F9" w:rsidRPr="001418D6" w:rsidRDefault="00BD25F9" w:rsidP="001522BC">
                                  <w:pPr>
                                    <w:rPr>
                                      <w:color w:val="21486F" w:themeColor="text2" w:themeShade="80"/>
                                    </w:rPr>
                                  </w:pPr>
                                  <w:r w:rsidRPr="001418D6">
                                    <w:rPr>
                                      <w:color w:val="21486F" w:themeColor="text2" w:themeShade="80"/>
                                    </w:rPr>
                                    <w:t>2235 Lake Robbins Drive, Spring TX 77380</w:t>
                                  </w:r>
                                </w:p>
                                <w:p w14:paraId="6987A4CD" w14:textId="77777777" w:rsidR="00BD25F9" w:rsidRPr="001418D6" w:rsidRDefault="00BD25F9" w:rsidP="001522BC">
                                  <w:pPr>
                                    <w:rPr>
                                      <w:color w:val="21486F" w:themeColor="text2" w:themeShade="80"/>
                                    </w:rPr>
                                  </w:pPr>
                                  <w:r w:rsidRPr="001418D6">
                                    <w:rPr>
                                      <w:color w:val="21486F" w:themeColor="text2" w:themeShade="80"/>
                                    </w:rPr>
                                    <w:t>281-363-9410</w:t>
                                  </w:r>
                                </w:p>
                                <w:p w14:paraId="13CA359A" w14:textId="77777777" w:rsidR="00BD25F9" w:rsidRDefault="00BD25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213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7pt;margin-top:1.65pt;width:198pt;height:6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" filled="f" stroked="f">
                      <v:textbox>
                        <w:txbxContent>
                          <w:p w14:paraId="1686A484" w14:textId="77777777" w:rsidR="00BD25F9" w:rsidRPr="001418D6" w:rsidRDefault="00BD25F9" w:rsidP="001522BC">
                            <w:pPr>
                              <w:rPr>
                                <w:b/>
                                <w:color w:val="21486F" w:themeColor="text2" w:themeShade="80"/>
                                <w:sz w:val="22"/>
                              </w:rPr>
                            </w:pPr>
                            <w:r w:rsidRPr="001418D6">
                              <w:rPr>
                                <w:b/>
                                <w:color w:val="21486F" w:themeColor="text2" w:themeShade="80"/>
                                <w:sz w:val="22"/>
                              </w:rPr>
                              <w:t xml:space="preserve">South County Community Center </w:t>
                            </w:r>
                          </w:p>
                          <w:p w14:paraId="46622BD4" w14:textId="77777777" w:rsidR="00BD25F9" w:rsidRPr="001418D6" w:rsidRDefault="00BD25F9" w:rsidP="001522BC">
                            <w:pPr>
                              <w:rPr>
                                <w:b/>
                                <w:color w:val="21486F" w:themeColor="text2" w:themeShade="80"/>
                              </w:rPr>
                            </w:pPr>
                            <w:r w:rsidRPr="001418D6">
                              <w:rPr>
                                <w:b/>
                                <w:color w:val="21486F" w:themeColor="text2" w:themeShade="80"/>
                              </w:rPr>
                              <w:t>Senior Activities</w:t>
                            </w:r>
                          </w:p>
                          <w:p w14:paraId="3F382F9E" w14:textId="77777777" w:rsidR="00BD25F9" w:rsidRPr="001418D6" w:rsidRDefault="00BD25F9" w:rsidP="001522BC">
                            <w:pPr>
                              <w:rPr>
                                <w:color w:val="21486F" w:themeColor="text2" w:themeShade="80"/>
                              </w:rPr>
                            </w:pPr>
                            <w:r w:rsidRPr="001418D6">
                              <w:rPr>
                                <w:color w:val="21486F" w:themeColor="text2" w:themeShade="80"/>
                              </w:rPr>
                              <w:t>2235 Lake Robbins Drive, Spring TX 77380</w:t>
                            </w:r>
                          </w:p>
                          <w:p w14:paraId="6987A4CD" w14:textId="77777777" w:rsidR="00BD25F9" w:rsidRPr="001418D6" w:rsidRDefault="00BD25F9" w:rsidP="001522BC">
                            <w:pPr>
                              <w:rPr>
                                <w:color w:val="21486F" w:themeColor="text2" w:themeShade="80"/>
                              </w:rPr>
                            </w:pPr>
                            <w:r w:rsidRPr="001418D6">
                              <w:rPr>
                                <w:color w:val="21486F" w:themeColor="text2" w:themeShade="80"/>
                              </w:rPr>
                              <w:t>281-363-9410</w:t>
                            </w:r>
                          </w:p>
                          <w:p w14:paraId="13CA359A" w14:textId="77777777" w:rsidR="00BD25F9" w:rsidRDefault="00BD25F9"/>
                        </w:txbxContent>
                      </v:textbox>
                    </v:shape>
                  </w:pict>
                </mc:Fallback>
              </mc:AlternateContent>
            </w:r>
            <w:r w:rsidRPr="000D4C5C">
              <w:rPr>
                <w:color w:val="00B8B4"/>
              </w:rPr>
              <w:tab/>
            </w:r>
          </w:p>
        </w:tc>
        <w:tc>
          <w:tcPr>
            <w:tcW w:w="2930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9AAF34B" w14:textId="11B19E32" w:rsidR="00B36509" w:rsidRPr="002D56B9" w:rsidRDefault="003911DF" w:rsidP="009F773B">
            <w:pPr>
              <w:pStyle w:val="Year"/>
              <w:spacing w:after="40"/>
              <w:ind w:left="1410" w:hanging="420"/>
              <w:jc w:val="left"/>
              <w:rPr>
                <w:rFonts w:ascii="Bodoni MT" w:hAnsi="Bodoni MT"/>
                <w:color w:val="036D03"/>
                <w:sz w:val="76"/>
                <w:szCs w:val="76"/>
              </w:rPr>
            </w:pPr>
            <w:r>
              <w:rPr>
                <w:noProof/>
              </w:rPr>
              <w:drawing>
                <wp:anchor distT="0" distB="0" distL="114300" distR="114300" simplePos="0" relativeHeight="251739648" behindDoc="0" locked="0" layoutInCell="1" allowOverlap="1" wp14:anchorId="660EA3C7" wp14:editId="49D47D67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10795</wp:posOffset>
                  </wp:positionV>
                  <wp:extent cx="809625" cy="809625"/>
                  <wp:effectExtent l="0" t="0" r="9525" b="9525"/>
                  <wp:wrapNone/>
                  <wp:docPr id="10" name="Picture 10" descr="Snowflake Png Image Transparent HQ PNG Download | FreePNG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owflake Png Image Transparent HQ PNG Download | FreePNG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8D6" w:rsidRPr="009F773B">
              <w:rPr>
                <w:rFonts w:ascii="Bodoni MT" w:hAnsi="Bodoni MT"/>
                <w:color w:val="326BA6" w:themeColor="text2" w:themeShade="BF"/>
                <w:szCs w:val="9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January 2025</w:t>
            </w:r>
          </w:p>
        </w:tc>
      </w:tr>
      <w:tr w:rsidR="00B36509" w14:paraId="22CB2801" w14:textId="77777777" w:rsidTr="00353B27">
        <w:trPr>
          <w:trHeight w:val="88"/>
        </w:trPr>
        <w:tc>
          <w:tcPr>
            <w:tcW w:w="2070" w:type="pct"/>
            <w:tcBorders>
              <w:top w:val="single" w:sz="8" w:space="0" w:color="BFBFBF" w:themeColor="background1" w:themeShade="BF"/>
              <w:bottom w:val="nil"/>
            </w:tcBorders>
          </w:tcPr>
          <w:p w14:paraId="2ADDFD16" w14:textId="77777777" w:rsidR="00B36509" w:rsidRDefault="00B36509" w:rsidP="00B36509">
            <w:pPr>
              <w:pStyle w:val="NoSpacing"/>
            </w:pPr>
          </w:p>
        </w:tc>
        <w:tc>
          <w:tcPr>
            <w:tcW w:w="2930" w:type="pct"/>
            <w:tcBorders>
              <w:top w:val="single" w:sz="8" w:space="0" w:color="BFBFBF" w:themeColor="background1" w:themeShade="BF"/>
              <w:bottom w:val="nil"/>
            </w:tcBorders>
          </w:tcPr>
          <w:p w14:paraId="214302B2" w14:textId="77777777" w:rsidR="00B36509" w:rsidRDefault="00B36509" w:rsidP="00B36509">
            <w:pPr>
              <w:pStyle w:val="NoSpacing"/>
            </w:pPr>
          </w:p>
        </w:tc>
      </w:tr>
    </w:tbl>
    <w:tbl>
      <w:tblPr>
        <w:tblStyle w:val="GridTable6Colorful-Accent2"/>
        <w:tblW w:w="5176" w:type="pct"/>
        <w:tblLook w:val="0420" w:firstRow="1" w:lastRow="0" w:firstColumn="0" w:lastColumn="0" w:noHBand="0" w:noVBand="1"/>
        <w:tblCaption w:val="Layout table"/>
      </w:tblPr>
      <w:tblGrid>
        <w:gridCol w:w="2442"/>
        <w:gridCol w:w="2340"/>
        <w:gridCol w:w="2342"/>
        <w:gridCol w:w="2151"/>
        <w:gridCol w:w="2342"/>
      </w:tblGrid>
      <w:tr w:rsidR="00603CCC" w:rsidRPr="001514E7" w14:paraId="3BDF1C3A" w14:textId="77777777" w:rsidTr="00141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id w:val="1830477086"/>
            <w:placeholder>
              <w:docPart w:val="7F29184D45054176AB1C9C8FBD3E19D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51" w:type="pct"/>
                <w:shd w:val="clear" w:color="auto" w:fill="326BA6" w:themeFill="text2" w:themeFillShade="BF"/>
              </w:tcPr>
              <w:p w14:paraId="66CA70D3" w14:textId="0D2D0928" w:rsidR="001522BC" w:rsidRPr="002D56B9" w:rsidRDefault="001522BC">
                <w:pPr>
                  <w:pStyle w:val="Days"/>
                  <w:rPr>
                    <w:b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softEdge">
                      <w14:bevelT w14:w="25400" w14:h="38100" w14:prst="circle"/>
                    </w14:props3d>
                  </w:rPr>
                </w:pPr>
                <w:r w:rsidRPr="002D56B9">
                  <w:rPr>
                    <w:b/>
                    <w:sz w:val="20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softEdge">
                      <w14:bevelT w14:w="25400" w14:h="38100" w14:prst="circle"/>
                    </w14:props3d>
                  </w:rPr>
                  <w:t>Monday</w:t>
                </w:r>
              </w:p>
            </w:tc>
          </w:sdtContent>
        </w:sdt>
        <w:tc>
          <w:tcPr>
            <w:tcW w:w="1007" w:type="pct"/>
            <w:shd w:val="clear" w:color="auto" w:fill="326BA6" w:themeFill="text2" w:themeFillShade="BF"/>
          </w:tcPr>
          <w:p w14:paraId="7F572CE9" w14:textId="2474F067" w:rsidR="001522BC" w:rsidRPr="002D56B9" w:rsidRDefault="00B32A22">
            <w:pPr>
              <w:pStyle w:val="Days"/>
              <w:rPr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sdt>
              <w:sdtPr>
                <w:rPr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softEdge">
                    <w14:bevelT w14:w="25400" w14:h="38100" w14:prst="circle"/>
                  </w14:props3d>
                </w:rPr>
                <w:id w:val="1049036045"/>
                <w:placeholder>
                  <w:docPart w:val="05D4925229F84B1A8BEF522A68C3E7AC"/>
                </w:placeholder>
                <w:temporary/>
                <w:showingPlcHdr/>
                <w15:appearance w15:val="hidden"/>
              </w:sdtPr>
              <w:sdtEndPr/>
              <w:sdtContent>
                <w:r w:rsidR="001522BC" w:rsidRPr="002D56B9">
                  <w:rPr>
                    <w:b/>
                    <w:sz w:val="20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softEdge">
                      <w14:bevelT w14:w="25400" w14:h="38100" w14:prst="circle"/>
                    </w14:props3d>
                  </w:rPr>
                  <w:t>Tuesday</w:t>
                </w:r>
              </w:sdtContent>
            </w:sdt>
          </w:p>
        </w:tc>
        <w:tc>
          <w:tcPr>
            <w:tcW w:w="1008" w:type="pct"/>
            <w:shd w:val="clear" w:color="auto" w:fill="326BA6" w:themeFill="text2" w:themeFillShade="BF"/>
          </w:tcPr>
          <w:p w14:paraId="4E62D3D1" w14:textId="032AF370" w:rsidR="001522BC" w:rsidRPr="002D56B9" w:rsidRDefault="00B32A22">
            <w:pPr>
              <w:pStyle w:val="Days"/>
              <w:rPr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sdt>
              <w:sdtPr>
                <w:rPr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softEdge">
                    <w14:bevelT w14:w="25400" w14:h="38100" w14:prst="circle"/>
                  </w14:props3d>
                </w:rPr>
                <w:id w:val="513506771"/>
                <w:placeholder>
                  <w:docPart w:val="0901651FAEC24697B241C092BD7CAC3A"/>
                </w:placeholder>
                <w:temporary/>
                <w:showingPlcHdr/>
                <w15:appearance w15:val="hidden"/>
              </w:sdtPr>
              <w:sdtEndPr/>
              <w:sdtContent>
                <w:r w:rsidR="001522BC" w:rsidRPr="002D56B9">
                  <w:rPr>
                    <w:b/>
                    <w:sz w:val="20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softEdge">
                      <w14:bevelT w14:w="25400" w14:h="38100" w14:prst="circle"/>
                    </w14:props3d>
                  </w:rPr>
                  <w:t>Wednesday</w:t>
                </w:r>
              </w:sdtContent>
            </w:sdt>
          </w:p>
        </w:tc>
        <w:tc>
          <w:tcPr>
            <w:tcW w:w="926" w:type="pct"/>
            <w:shd w:val="clear" w:color="auto" w:fill="326BA6" w:themeFill="text2" w:themeFillShade="BF"/>
          </w:tcPr>
          <w:p w14:paraId="4064C56E" w14:textId="7E56DF9C" w:rsidR="001522BC" w:rsidRPr="002D56B9" w:rsidRDefault="00B32A22">
            <w:pPr>
              <w:pStyle w:val="Days"/>
              <w:rPr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sdt>
              <w:sdtPr>
                <w:rPr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softEdge">
                    <w14:bevelT w14:w="25400" w14:h="38100" w14:prst="circle"/>
                  </w14:props3d>
                </w:rPr>
                <w:id w:val="1506241252"/>
                <w:placeholder>
                  <w:docPart w:val="2726B48F992F404B9A964F8F03498E35"/>
                </w:placeholder>
                <w:temporary/>
                <w:showingPlcHdr/>
                <w15:appearance w15:val="hidden"/>
              </w:sdtPr>
              <w:sdtEndPr/>
              <w:sdtContent>
                <w:r w:rsidR="001522BC" w:rsidRPr="002D56B9">
                  <w:rPr>
                    <w:b/>
                    <w:sz w:val="20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softEdge">
                      <w14:bevelT w14:w="25400" w14:h="38100" w14:prst="circle"/>
                    </w14:props3d>
                  </w:rPr>
                  <w:t>Thursday</w:t>
                </w:r>
              </w:sdtContent>
            </w:sdt>
          </w:p>
        </w:tc>
        <w:tc>
          <w:tcPr>
            <w:tcW w:w="1008" w:type="pct"/>
            <w:shd w:val="clear" w:color="auto" w:fill="326BA6" w:themeFill="text2" w:themeFillShade="BF"/>
          </w:tcPr>
          <w:p w14:paraId="74F6D1E4" w14:textId="4EE3306C" w:rsidR="001522BC" w:rsidRPr="002D56B9" w:rsidRDefault="00B32A22">
            <w:pPr>
              <w:pStyle w:val="Days"/>
              <w:rPr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sdt>
              <w:sdtPr>
                <w:rPr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softEdge">
                    <w14:bevelT w14:w="25400" w14:h="38100" w14:prst="circle"/>
                  </w14:props3d>
                </w:rPr>
                <w:id w:val="366961532"/>
                <w:placeholder>
                  <w:docPart w:val="93BCB9CF23B44EA888A2D38B743BD638"/>
                </w:placeholder>
                <w:temporary/>
                <w:showingPlcHdr/>
                <w15:appearance w15:val="hidden"/>
              </w:sdtPr>
              <w:sdtEndPr/>
              <w:sdtContent>
                <w:r w:rsidR="001522BC" w:rsidRPr="002D56B9">
                  <w:rPr>
                    <w:b/>
                    <w:sz w:val="20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softEdge">
                      <w14:bevelT w14:w="25400" w14:h="38100" w14:prst="circle"/>
                    </w14:props3d>
                  </w:rPr>
                  <w:t>Friday</w:t>
                </w:r>
              </w:sdtContent>
            </w:sdt>
          </w:p>
        </w:tc>
      </w:tr>
      <w:tr w:rsidR="00603CCC" w:rsidRPr="001514E7" w14:paraId="7F8B3426" w14:textId="77777777" w:rsidTr="00141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2"/>
        </w:trPr>
        <w:tc>
          <w:tcPr>
            <w:tcW w:w="1051" w:type="pct"/>
          </w:tcPr>
          <w:p w14:paraId="794AB568" w14:textId="0520C4C5" w:rsidR="001522BC" w:rsidRPr="001418D6" w:rsidRDefault="001522BC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421E5CE7" w14:textId="11C2576E" w:rsidR="001522BC" w:rsidRPr="001418D6" w:rsidRDefault="001522BC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21DEE927" w14:textId="41A9BF2E" w:rsidR="001522BC" w:rsidRPr="001418D6" w:rsidRDefault="001522BC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007" w:type="pct"/>
          </w:tcPr>
          <w:p w14:paraId="7FA351D5" w14:textId="2CBC9787" w:rsidR="001522BC" w:rsidRPr="001418D6" w:rsidRDefault="00D83B90" w:rsidP="00D83B90">
            <w:pPr>
              <w:pStyle w:val="Dates"/>
              <w:tabs>
                <w:tab w:val="right" w:pos="2124"/>
              </w:tabs>
              <w:jc w:val="left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ab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IF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DocVariable MonthStart \@ dddd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separate"/>
            </w:r>
            <w:r w:rsidR="00BB51F1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>Monday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= "Tuesday" 1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IF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=A2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separate"/>
            </w:r>
            <w:r w:rsidR="00BB51F1" w:rsidRPr="001418D6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>0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&lt;&gt; 0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=A2+1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separate"/>
            </w:r>
            <w:r w:rsidR="001522BC" w:rsidRPr="001418D6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>2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""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</w:p>
        </w:tc>
        <w:tc>
          <w:tcPr>
            <w:tcW w:w="1008" w:type="pct"/>
          </w:tcPr>
          <w:p w14:paraId="37876253" w14:textId="5A0DE551" w:rsidR="001522BC" w:rsidRPr="001418D6" w:rsidRDefault="006D651D" w:rsidP="00D83B90">
            <w:pPr>
              <w:pStyle w:val="Dates"/>
              <w:tabs>
                <w:tab w:val="right" w:pos="2125"/>
              </w:tabs>
              <w:jc w:val="left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1FD12C9" wp14:editId="126A50B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237490</wp:posOffset>
                      </wp:positionV>
                      <wp:extent cx="1304925" cy="1009650"/>
                      <wp:effectExtent l="0" t="0" r="952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9B6673" w14:textId="51CD17C0" w:rsidR="00BD25F9" w:rsidRDefault="00BD25F9" w:rsidP="000C781B">
                                  <w:pPr>
                                    <w:pStyle w:val="Dates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794959"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Closed in Observation of</w:t>
                                  </w:r>
                                </w:p>
                                <w:p w14:paraId="44150D79" w14:textId="5DA9FB18" w:rsidR="00BD25F9" w:rsidRPr="00794959" w:rsidRDefault="00BD25F9" w:rsidP="000C781B">
                                  <w:pPr>
                                    <w:pStyle w:val="Dates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New Year’s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D12C9" id="Text Box 5" o:spid="_x0000_s1027" type="#_x0000_t202" style="position:absolute;margin-left:1.85pt;margin-top:18.7pt;width:102.75pt;height:79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" filled="f" stroked="f" strokeweight=".5pt">
                      <v:textbox inset="0,0,0,0">
                        <w:txbxContent>
                          <w:p w14:paraId="0B9B6673" w14:textId="51CD17C0" w:rsidR="00BD25F9" w:rsidRDefault="00BD25F9" w:rsidP="000C781B">
                            <w:pPr>
                              <w:pStyle w:val="Dates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94959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Closed in Observation of</w:t>
                            </w:r>
                          </w:p>
                          <w:p w14:paraId="44150D79" w14:textId="5DA9FB18" w:rsidR="00BD25F9" w:rsidRPr="00794959" w:rsidRDefault="00BD25F9" w:rsidP="000C781B">
                            <w:pPr>
                              <w:pStyle w:val="Dates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New Year’s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3B90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ab/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IF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DocVariable MonthStart \@ dddd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separate"/>
            </w:r>
            <w:r w:rsidR="00BB51F1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>Monday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= "Wednesday" 1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IF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=B2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separate"/>
            </w:r>
            <w:r w:rsidR="00BB51F1" w:rsidRPr="001418D6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>0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&lt;&gt; 0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=B2+1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separate"/>
            </w:r>
            <w:r w:rsidR="001522BC" w:rsidRPr="001418D6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>3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""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</w:p>
        </w:tc>
        <w:tc>
          <w:tcPr>
            <w:tcW w:w="926" w:type="pct"/>
          </w:tcPr>
          <w:p w14:paraId="5FD3CD10" w14:textId="3387D273" w:rsidR="00803EA9" w:rsidRPr="001418D6" w:rsidRDefault="00794959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831F46E" wp14:editId="12EC039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294640</wp:posOffset>
                      </wp:positionV>
                      <wp:extent cx="1304925" cy="1028700"/>
                      <wp:effectExtent l="0" t="0" r="952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823D72" w14:textId="0351D448" w:rsidR="00BD25F9" w:rsidRDefault="00BD25F9" w:rsidP="000C781B">
                                  <w:pPr>
                                    <w:pStyle w:val="Dates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0000" w:themeColor="text1"/>
                                      <w:sz w:val="32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794959"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0000" w:themeColor="text1"/>
                                      <w:sz w:val="32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SCCC Closed</w:t>
                                  </w:r>
                                </w:p>
                                <w:p w14:paraId="75497245" w14:textId="14A43F82" w:rsidR="00BD25F9" w:rsidRPr="00794959" w:rsidRDefault="00BD25F9" w:rsidP="000C781B">
                                  <w:pPr>
                                    <w:pStyle w:val="Dates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0000" w:themeColor="text1"/>
                                      <w:sz w:val="22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794959"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0000" w:themeColor="text1"/>
                                      <w:sz w:val="22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8:00am to 4:00pm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1F46E" id="Text Box 6" o:spid="_x0000_s1028" type="#_x0000_t202" style="position:absolute;left:0;text-align:left;margin-left:-4.25pt;margin-top:23.2pt;width:102.75pt;height:8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" filled="f" stroked="f" strokeweight=".5pt">
                      <v:textbox inset="0,0,0,0">
                        <w:txbxContent>
                          <w:p w14:paraId="30823D72" w14:textId="0351D448" w:rsidR="00BD25F9" w:rsidRDefault="00BD25F9" w:rsidP="000C781B">
                            <w:pPr>
                              <w:pStyle w:val="Dates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94959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SCCC Closed</w:t>
                            </w:r>
                          </w:p>
                          <w:p w14:paraId="75497245" w14:textId="14A43F82" w:rsidR="00BD25F9" w:rsidRPr="00794959" w:rsidRDefault="00BD25F9" w:rsidP="000C781B">
                            <w:pPr>
                              <w:pStyle w:val="Dates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94959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8:00am to 4:00pm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</w: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IF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DocVariable MonthStart \@ dddd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separate"/>
            </w:r>
            <w:r w:rsidR="00BB51F1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>Monday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= "Thursday" 1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IF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=C2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separate"/>
            </w:r>
            <w:r w:rsidR="00BB51F1" w:rsidRPr="001418D6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>0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&lt;&gt; 0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=C2+1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separate"/>
            </w:r>
            <w:r w:rsidR="001522BC" w:rsidRPr="001418D6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>4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""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</w:p>
          <w:p w14:paraId="5B6EC085" w14:textId="135EB664" w:rsidR="00803EA9" w:rsidRPr="001418D6" w:rsidRDefault="00803EA9" w:rsidP="00803EA9">
            <w:pPr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42DC82C3" w14:textId="5C5F32F3" w:rsidR="001522BC" w:rsidRPr="001418D6" w:rsidRDefault="001522BC" w:rsidP="00803EA9">
            <w:pPr>
              <w:ind w:firstLine="720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008" w:type="pct"/>
          </w:tcPr>
          <w:p w14:paraId="20914184" w14:textId="169ED02D" w:rsidR="001522BC" w:rsidRPr="001418D6" w:rsidRDefault="00047086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1B44E8F" wp14:editId="2FC75A56">
                      <wp:simplePos x="0" y="0"/>
                      <wp:positionH relativeFrom="column">
                        <wp:posOffset>-20371</wp:posOffset>
                      </wp:positionH>
                      <wp:positionV relativeFrom="paragraph">
                        <wp:posOffset>89510</wp:posOffset>
                      </wp:positionV>
                      <wp:extent cx="1352550" cy="1234130"/>
                      <wp:effectExtent l="0" t="0" r="0" b="444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1234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427107" w14:textId="7D3B4E6D" w:rsidR="00BD25F9" w:rsidRPr="0012698C" w:rsidRDefault="00BD25F9" w:rsidP="0004708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9:30am Party Bridge</w:t>
                                  </w:r>
                                  <w:bookmarkStart w:id="0" w:name="_Hlk182220572"/>
                                </w:p>
                                <w:bookmarkEnd w:id="0"/>
                                <w:p w14:paraId="37F6E72B" w14:textId="77777777" w:rsidR="00BD25F9" w:rsidRPr="0012698C" w:rsidRDefault="00BD25F9" w:rsidP="0004708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12:00pm Pinochle</w:t>
                                  </w:r>
                                </w:p>
                                <w:p w14:paraId="160F3D5B" w14:textId="494A3E49" w:rsidR="00BD25F9" w:rsidRDefault="00BD25F9" w:rsidP="0004708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12:00pm Party Bridge</w:t>
                                  </w:r>
                                </w:p>
                                <w:p w14:paraId="4044450B" w14:textId="11935D17" w:rsidR="00B32A22" w:rsidRPr="0012698C" w:rsidRDefault="00B32A22" w:rsidP="0004708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12:30pm Fun Dance</w:t>
                                  </w:r>
                                </w:p>
                                <w:p w14:paraId="61B192A4" w14:textId="77777777" w:rsidR="00BD25F9" w:rsidRPr="0012698C" w:rsidRDefault="00BD25F9" w:rsidP="00047086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44E8F" id="Text Box 17" o:spid="_x0000_s1029" type="#_x0000_t202" style="position:absolute;left:0;text-align:left;margin-left:-1.6pt;margin-top:7.05pt;width:106.5pt;height:9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" filled="f" stroked="f" strokeweight=".5pt">
                      <v:textbox inset="0,0,0,0">
                        <w:txbxContent>
                          <w:p w14:paraId="48427107" w14:textId="7D3B4E6D" w:rsidR="00BD25F9" w:rsidRPr="0012698C" w:rsidRDefault="00BD25F9" w:rsidP="0004708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9:30am Party Bridge</w:t>
                            </w:r>
                            <w:bookmarkStart w:id="1" w:name="_Hlk182220572"/>
                          </w:p>
                          <w:bookmarkEnd w:id="1"/>
                          <w:p w14:paraId="37F6E72B" w14:textId="77777777" w:rsidR="00BD25F9" w:rsidRPr="0012698C" w:rsidRDefault="00BD25F9" w:rsidP="0004708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12:00pm Pinochle</w:t>
                            </w:r>
                          </w:p>
                          <w:p w14:paraId="160F3D5B" w14:textId="494A3E49" w:rsidR="00BD25F9" w:rsidRDefault="00BD25F9" w:rsidP="0004708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12:00pm Party Bridge</w:t>
                            </w:r>
                          </w:p>
                          <w:p w14:paraId="4044450B" w14:textId="11935D17" w:rsidR="00B32A22" w:rsidRPr="0012698C" w:rsidRDefault="00B32A22" w:rsidP="0004708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12:30pm Fun Dance</w:t>
                            </w:r>
                          </w:p>
                          <w:p w14:paraId="61B192A4" w14:textId="77777777" w:rsidR="00BD25F9" w:rsidRPr="0012698C" w:rsidRDefault="00BD25F9" w:rsidP="00047086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</w: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IF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DocVariable MonthStart \@ dddd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separate"/>
            </w:r>
            <w:r w:rsidR="00BB51F1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>Monday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= "Friday" 1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IF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=D2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separate"/>
            </w:r>
            <w:r w:rsidR="00BB51F1" w:rsidRPr="001418D6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>0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&lt;&gt; 0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=D2+1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separate"/>
            </w:r>
            <w:r w:rsidR="001522BC" w:rsidRPr="001418D6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>5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""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</w:p>
        </w:tc>
      </w:tr>
      <w:tr w:rsidR="00603CCC" w:rsidRPr="001514E7" w14:paraId="3DF257EB" w14:textId="77777777" w:rsidTr="001418D6">
        <w:trPr>
          <w:trHeight w:val="2150"/>
        </w:trPr>
        <w:tc>
          <w:tcPr>
            <w:tcW w:w="1051" w:type="pct"/>
          </w:tcPr>
          <w:p w14:paraId="1A5C95C9" w14:textId="587E022A" w:rsidR="001522BC" w:rsidRPr="001418D6" w:rsidRDefault="002C3719" w:rsidP="00B36509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30D7393" wp14:editId="2D58AF1C">
                      <wp:simplePos x="0" y="0"/>
                      <wp:positionH relativeFrom="column">
                        <wp:posOffset>-27991</wp:posOffset>
                      </wp:positionH>
                      <wp:positionV relativeFrom="paragraph">
                        <wp:posOffset>55474</wp:posOffset>
                      </wp:positionV>
                      <wp:extent cx="1371600" cy="1192695"/>
                      <wp:effectExtent l="0" t="0" r="0" b="762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192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94AA2F" w14:textId="77777777" w:rsidR="00BD25F9" w:rsidRPr="0012698C" w:rsidRDefault="00BD25F9" w:rsidP="002C3719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9:00am Learn to </w:t>
                                  </w:r>
                                </w:p>
                                <w:p w14:paraId="3BD3B496" w14:textId="5DE7898C" w:rsidR="00BD25F9" w:rsidRPr="0012698C" w:rsidRDefault="00BD25F9" w:rsidP="002C3719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Crochet &amp; Knit</w:t>
                                  </w:r>
                                </w:p>
                                <w:p w14:paraId="43C3C572" w14:textId="0DAD46BD" w:rsidR="00BD25F9" w:rsidRPr="0012698C" w:rsidRDefault="00BD25F9" w:rsidP="002C371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10:00am Bingo with Interfaith</w:t>
                                  </w:r>
                                </w:p>
                                <w:p w14:paraId="487A6FEB" w14:textId="77777777" w:rsidR="00BD25F9" w:rsidRPr="0012698C" w:rsidRDefault="00BD25F9" w:rsidP="002C3719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10:00am Mahjong</w:t>
                                  </w:r>
                                </w:p>
                                <w:p w14:paraId="1C246B7B" w14:textId="77777777" w:rsidR="00BD25F9" w:rsidRPr="0012698C" w:rsidRDefault="00BD25F9" w:rsidP="002C371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36"/>
                                      <w:szCs w:val="32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12:00pm Samba Cards</w:t>
                                  </w:r>
                                </w:p>
                                <w:p w14:paraId="3C3C10BF" w14:textId="77777777" w:rsidR="00BD25F9" w:rsidRPr="0012698C" w:rsidRDefault="00BD25F9" w:rsidP="002C37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D0D0D" w:themeColor="text1" w:themeTint="F2"/>
                                      <w:sz w:val="40"/>
                                      <w:szCs w:val="36"/>
                                    </w:rPr>
                                  </w:pPr>
                                </w:p>
                                <w:p w14:paraId="675B38AA" w14:textId="77777777" w:rsidR="00BD25F9" w:rsidRPr="0012698C" w:rsidRDefault="00BD25F9" w:rsidP="002C3719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D7393" id="Text Box 8" o:spid="_x0000_s1030" type="#_x0000_t202" style="position:absolute;left:0;text-align:left;margin-left:-2.2pt;margin-top:4.35pt;width:108pt;height:93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" filled="f" stroked="f" strokeweight=".5pt">
                      <v:textbox inset="0,0,0,0">
                        <w:txbxContent>
                          <w:p w14:paraId="1694AA2F" w14:textId="77777777" w:rsidR="00BD25F9" w:rsidRPr="0012698C" w:rsidRDefault="00BD25F9" w:rsidP="002C3719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9:00am Learn to </w:t>
                            </w:r>
                          </w:p>
                          <w:p w14:paraId="3BD3B496" w14:textId="5DE7898C" w:rsidR="00BD25F9" w:rsidRPr="0012698C" w:rsidRDefault="00BD25F9" w:rsidP="002C3719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Crochet &amp; Knit</w:t>
                            </w:r>
                          </w:p>
                          <w:p w14:paraId="43C3C572" w14:textId="0DAD46BD" w:rsidR="00BD25F9" w:rsidRPr="0012698C" w:rsidRDefault="00BD25F9" w:rsidP="002C371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10:00am Bingo with Interfaith</w:t>
                            </w:r>
                          </w:p>
                          <w:p w14:paraId="487A6FEB" w14:textId="77777777" w:rsidR="00BD25F9" w:rsidRPr="0012698C" w:rsidRDefault="00BD25F9" w:rsidP="002C3719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10:00am Mahjong</w:t>
                            </w:r>
                          </w:p>
                          <w:p w14:paraId="1C246B7B" w14:textId="77777777" w:rsidR="00BD25F9" w:rsidRPr="0012698C" w:rsidRDefault="00BD25F9" w:rsidP="002C371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2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12:00pm Samba Cards</w:t>
                            </w:r>
                          </w:p>
                          <w:p w14:paraId="3C3C10BF" w14:textId="77777777" w:rsidR="00BD25F9" w:rsidRPr="0012698C" w:rsidRDefault="00BD25F9" w:rsidP="002C371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40"/>
                                <w:szCs w:val="36"/>
                              </w:rPr>
                            </w:pPr>
                          </w:p>
                          <w:p w14:paraId="675B38AA" w14:textId="77777777" w:rsidR="00BD25F9" w:rsidRPr="0012698C" w:rsidRDefault="00BD25F9" w:rsidP="002C3719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6</w: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begin"/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instrText xml:space="preserve"> =G2+1 </w:instrText>
            </w:r>
            <w:r w:rsidR="001522BC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fldChar w:fldCharType="end"/>
            </w:r>
          </w:p>
        </w:tc>
        <w:tc>
          <w:tcPr>
            <w:tcW w:w="1007" w:type="pct"/>
          </w:tcPr>
          <w:p w14:paraId="6CEAFCC9" w14:textId="5B4F30F8" w:rsidR="001522BC" w:rsidRPr="001418D6" w:rsidRDefault="00047086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3392F6E" wp14:editId="3C1790A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56820</wp:posOffset>
                      </wp:positionV>
                      <wp:extent cx="1367155" cy="1259456"/>
                      <wp:effectExtent l="0" t="0" r="4445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7155" cy="12594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11285B" w14:textId="77777777" w:rsidR="00BD25F9" w:rsidRPr="00047086" w:rsidRDefault="00BD25F9" w:rsidP="0004708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9:30am Party Bridge</w:t>
                                  </w:r>
                                </w:p>
                                <w:p w14:paraId="2845EC06" w14:textId="77777777" w:rsidR="00BD25F9" w:rsidRPr="00047086" w:rsidRDefault="00BD25F9" w:rsidP="0004708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10:00am Gentle Exercise with Interfaith</w:t>
                                  </w:r>
                                </w:p>
                                <w:p w14:paraId="1D7C682A" w14:textId="77777777" w:rsidR="00BD25F9" w:rsidRPr="00047086" w:rsidRDefault="00BD25F9" w:rsidP="0004708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10:00am French Conversation</w:t>
                                  </w:r>
                                </w:p>
                                <w:p w14:paraId="48B4DFC2" w14:textId="77777777" w:rsidR="00BD25F9" w:rsidRPr="00047086" w:rsidRDefault="00BD25F9" w:rsidP="0004708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12:00pm Samba Cards</w:t>
                                  </w:r>
                                </w:p>
                                <w:p w14:paraId="5DF900C6" w14:textId="77777777" w:rsidR="00BD25F9" w:rsidRPr="00047086" w:rsidRDefault="00BD25F9" w:rsidP="0004708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12:00pm Party Bridge</w:t>
                                  </w:r>
                                </w:p>
                                <w:p w14:paraId="349F89F7" w14:textId="77777777" w:rsidR="00BD25F9" w:rsidRPr="00047086" w:rsidRDefault="00BD25F9" w:rsidP="00047086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92F6E" id="Text Box 15" o:spid="_x0000_s1031" type="#_x0000_t202" style="position:absolute;left:0;text-align:left;margin-left:-1.65pt;margin-top:4.45pt;width:107.65pt;height:99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" filled="f" stroked="f" strokeweight=".5pt">
                      <v:textbox inset="0,0,0,0">
                        <w:txbxContent>
                          <w:p w14:paraId="3711285B" w14:textId="77777777" w:rsidR="00BD25F9" w:rsidRPr="00047086" w:rsidRDefault="00BD25F9" w:rsidP="0004708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9:30am Party Bridge</w:t>
                            </w:r>
                          </w:p>
                          <w:p w14:paraId="2845EC06" w14:textId="77777777" w:rsidR="00BD25F9" w:rsidRPr="00047086" w:rsidRDefault="00BD25F9" w:rsidP="0004708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10:00am Gentle Exercise with Interfaith</w:t>
                            </w:r>
                          </w:p>
                          <w:p w14:paraId="1D7C682A" w14:textId="77777777" w:rsidR="00BD25F9" w:rsidRPr="00047086" w:rsidRDefault="00BD25F9" w:rsidP="0004708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10:00am French Conversation</w:t>
                            </w:r>
                          </w:p>
                          <w:p w14:paraId="48B4DFC2" w14:textId="77777777" w:rsidR="00BD25F9" w:rsidRPr="00047086" w:rsidRDefault="00BD25F9" w:rsidP="0004708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12:00pm Samba Cards</w:t>
                            </w:r>
                          </w:p>
                          <w:p w14:paraId="5DF900C6" w14:textId="77777777" w:rsidR="00BD25F9" w:rsidRPr="00047086" w:rsidRDefault="00BD25F9" w:rsidP="0004708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12:00pm Party Bridge</w:t>
                            </w:r>
                          </w:p>
                          <w:p w14:paraId="349F89F7" w14:textId="77777777" w:rsidR="00BD25F9" w:rsidRPr="00047086" w:rsidRDefault="00BD25F9" w:rsidP="00047086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</w:tc>
        <w:tc>
          <w:tcPr>
            <w:tcW w:w="1008" w:type="pct"/>
          </w:tcPr>
          <w:p w14:paraId="0DF090C7" w14:textId="668BBE77" w:rsidR="001522BC" w:rsidRPr="001418D6" w:rsidRDefault="00047086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9862279" wp14:editId="27C295D3">
                      <wp:simplePos x="0" y="0"/>
                      <wp:positionH relativeFrom="column">
                        <wp:posOffset>-21920</wp:posOffset>
                      </wp:positionH>
                      <wp:positionV relativeFrom="paragraph">
                        <wp:posOffset>41275</wp:posOffset>
                      </wp:positionV>
                      <wp:extent cx="1409700" cy="120015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CEBBF7" w14:textId="77777777" w:rsidR="00BD25F9" w:rsidRPr="0012698C" w:rsidRDefault="00BD25F9" w:rsidP="0004708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10:00am Crafts with </w:t>
                                  </w:r>
                                </w:p>
                                <w:p w14:paraId="4B470E92" w14:textId="62D77C77" w:rsidR="00BD25F9" w:rsidRPr="0012698C" w:rsidRDefault="00BD25F9" w:rsidP="0004708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Interfaith</w:t>
                                  </w:r>
                                </w:p>
                                <w:p w14:paraId="0006C737" w14:textId="77777777" w:rsidR="00BD25F9" w:rsidRPr="0012698C" w:rsidRDefault="00BD25F9" w:rsidP="0004708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10:00am Line Dancing </w:t>
                                  </w:r>
                                </w:p>
                                <w:p w14:paraId="1F154A18" w14:textId="77777777" w:rsidR="00BD25F9" w:rsidRPr="0012698C" w:rsidRDefault="00BD25F9" w:rsidP="0004708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12:30pm Hand &amp; Foot Canasta</w:t>
                                  </w:r>
                                </w:p>
                                <w:p w14:paraId="0EC84EA5" w14:textId="20F7EE47" w:rsidR="00BD25F9" w:rsidRPr="0012698C" w:rsidRDefault="00BD25F9" w:rsidP="00047086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12:30pm </w:t>
                                  </w:r>
                                  <w:r w:rsidR="00B32A22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Fun Dance</w:t>
                                  </w:r>
                                </w:p>
                                <w:p w14:paraId="357DBB7A" w14:textId="77777777" w:rsidR="00BD25F9" w:rsidRPr="0012698C" w:rsidRDefault="00BD25F9" w:rsidP="00047086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62279" id="Text Box 16" o:spid="_x0000_s1032" type="#_x0000_t202" style="position:absolute;left:0;text-align:left;margin-left:-1.75pt;margin-top:3.25pt;width:111pt;height:94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" filled="f" stroked="f" strokeweight=".5pt">
                      <v:textbox inset="0,0,0,0">
                        <w:txbxContent>
                          <w:p w14:paraId="7FCEBBF7" w14:textId="77777777" w:rsidR="00BD25F9" w:rsidRPr="0012698C" w:rsidRDefault="00BD25F9" w:rsidP="0004708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10:00am Crafts with </w:t>
                            </w:r>
                          </w:p>
                          <w:p w14:paraId="4B470E92" w14:textId="62D77C77" w:rsidR="00BD25F9" w:rsidRPr="0012698C" w:rsidRDefault="00BD25F9" w:rsidP="0004708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Interfaith</w:t>
                            </w:r>
                          </w:p>
                          <w:p w14:paraId="0006C737" w14:textId="77777777" w:rsidR="00BD25F9" w:rsidRPr="0012698C" w:rsidRDefault="00BD25F9" w:rsidP="0004708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10:00am Line Dancing </w:t>
                            </w:r>
                          </w:p>
                          <w:p w14:paraId="1F154A18" w14:textId="77777777" w:rsidR="00BD25F9" w:rsidRPr="0012698C" w:rsidRDefault="00BD25F9" w:rsidP="0004708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12:30pm Hand &amp; Foot Canasta</w:t>
                            </w:r>
                          </w:p>
                          <w:p w14:paraId="0EC84EA5" w14:textId="20F7EE47" w:rsidR="00BD25F9" w:rsidRPr="0012698C" w:rsidRDefault="00BD25F9" w:rsidP="00047086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12:30pm </w:t>
                            </w:r>
                            <w:r w:rsidR="00B32A2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Fun Dance</w:t>
                            </w:r>
                          </w:p>
                          <w:p w14:paraId="357DBB7A" w14:textId="77777777" w:rsidR="00BD25F9" w:rsidRPr="0012698C" w:rsidRDefault="00BD25F9" w:rsidP="00047086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8</w:t>
            </w:r>
          </w:p>
        </w:tc>
        <w:tc>
          <w:tcPr>
            <w:tcW w:w="926" w:type="pct"/>
          </w:tcPr>
          <w:p w14:paraId="60EEC92E" w14:textId="274513ED" w:rsidR="001522BC" w:rsidRPr="001418D6" w:rsidRDefault="00803EA9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62EB7D7" wp14:editId="0EAA074A">
                      <wp:simplePos x="0" y="0"/>
                      <wp:positionH relativeFrom="column">
                        <wp:posOffset>-42473</wp:posOffset>
                      </wp:positionH>
                      <wp:positionV relativeFrom="paragraph">
                        <wp:posOffset>65788</wp:posOffset>
                      </wp:positionV>
                      <wp:extent cx="1311215" cy="1294790"/>
                      <wp:effectExtent l="0" t="0" r="3810" b="63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1215" cy="1294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96CC5F" w14:textId="0CE1160E" w:rsidR="00BD25F9" w:rsidRPr="00BD25F9" w:rsidRDefault="00BD25F9" w:rsidP="002E6FC8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BD25F9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8:30am Tai Chi</w:t>
                                  </w:r>
                                </w:p>
                                <w:p w14:paraId="3217CE62" w14:textId="425F0F7D" w:rsidR="00BD25F9" w:rsidRPr="00BD25F9" w:rsidRDefault="00BD25F9" w:rsidP="002E6FC8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BD25F9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10:00am “Do Well, Be Well with Hypertension” </w:t>
                                  </w:r>
                                  <w:r w:rsid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Session 1</w:t>
                                  </w:r>
                                  <w:r w:rsidRPr="00BD25F9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 by Interfaith &amp; Texas A&amp;M</w:t>
                                  </w:r>
                                </w:p>
                                <w:p w14:paraId="6E2AF97A" w14:textId="77777777" w:rsidR="00BD25F9" w:rsidRPr="00BD25F9" w:rsidRDefault="00BD25F9" w:rsidP="002E6FC8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BD25F9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10:30am Practice Bridge</w:t>
                                  </w:r>
                                </w:p>
                                <w:p w14:paraId="01B1BA88" w14:textId="77777777" w:rsidR="00BD25F9" w:rsidRPr="00BD25F9" w:rsidRDefault="00BD25F9" w:rsidP="002E6FC8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BD25F9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 xml:space="preserve">12:00pm Samba Cards </w:t>
                                  </w:r>
                                </w:p>
                                <w:p w14:paraId="1A4DAB88" w14:textId="04BBB585" w:rsidR="00BD25F9" w:rsidRPr="00BD25F9" w:rsidRDefault="00BD25F9" w:rsidP="002E6FC8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BD25F9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12:30pm Teaching Bridge</w:t>
                                  </w:r>
                                </w:p>
                                <w:p w14:paraId="302F5814" w14:textId="2B911E0F" w:rsidR="00BD25F9" w:rsidRPr="00BD25F9" w:rsidRDefault="00BD25F9" w:rsidP="002E6FC8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BD25F9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6:00pm Interfaith Senior Dance</w:t>
                                  </w:r>
                                </w:p>
                                <w:p w14:paraId="30BA35C2" w14:textId="77777777" w:rsidR="00BD25F9" w:rsidRPr="00BD25F9" w:rsidRDefault="00BD25F9" w:rsidP="002E6FC8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EB7D7" id="Text Box 9" o:spid="_x0000_s1033" type="#_x0000_t202" style="position:absolute;left:0;text-align:left;margin-left:-3.35pt;margin-top:5.2pt;width:103.25pt;height:101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" filled="f" stroked="f" strokeweight=".5pt">
                      <v:textbox inset="0,0,0,0">
                        <w:txbxContent>
                          <w:p w14:paraId="0296CC5F" w14:textId="0CE1160E" w:rsidR="00BD25F9" w:rsidRPr="00BD25F9" w:rsidRDefault="00BD25F9" w:rsidP="002E6FC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D25F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>8:30am Tai Chi</w:t>
                            </w:r>
                          </w:p>
                          <w:p w14:paraId="3217CE62" w14:textId="425F0F7D" w:rsidR="00BD25F9" w:rsidRPr="00BD25F9" w:rsidRDefault="00BD25F9" w:rsidP="002E6FC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D25F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10:00am “Do Well, Be Well with Hypertension” </w:t>
                            </w:r>
                            <w:r w:rsid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>Session 1</w:t>
                            </w:r>
                            <w:r w:rsidRPr="00BD25F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by Interfaith &amp; Texas A&amp;M</w:t>
                            </w:r>
                          </w:p>
                          <w:p w14:paraId="6E2AF97A" w14:textId="77777777" w:rsidR="00BD25F9" w:rsidRPr="00BD25F9" w:rsidRDefault="00BD25F9" w:rsidP="002E6FC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D25F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>10:30am Practice Bridge</w:t>
                            </w:r>
                          </w:p>
                          <w:p w14:paraId="01B1BA88" w14:textId="77777777" w:rsidR="00BD25F9" w:rsidRPr="00BD25F9" w:rsidRDefault="00BD25F9" w:rsidP="002E6FC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D25F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12:00pm Samba Cards </w:t>
                            </w:r>
                          </w:p>
                          <w:p w14:paraId="1A4DAB88" w14:textId="04BBB585" w:rsidR="00BD25F9" w:rsidRPr="00BD25F9" w:rsidRDefault="00BD25F9" w:rsidP="002E6FC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D25F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>12:30pm Teaching Bridge</w:t>
                            </w:r>
                          </w:p>
                          <w:p w14:paraId="302F5814" w14:textId="2B911E0F" w:rsidR="00BD25F9" w:rsidRPr="00BD25F9" w:rsidRDefault="00BD25F9" w:rsidP="002E6FC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D25F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  <w:t>6:00pm Interfaith Senior Dance</w:t>
                            </w:r>
                          </w:p>
                          <w:p w14:paraId="30BA35C2" w14:textId="77777777" w:rsidR="00BD25F9" w:rsidRPr="00BD25F9" w:rsidRDefault="00BD25F9" w:rsidP="002E6FC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9</w:t>
            </w:r>
          </w:p>
        </w:tc>
        <w:tc>
          <w:tcPr>
            <w:tcW w:w="1008" w:type="pct"/>
          </w:tcPr>
          <w:p w14:paraId="724A5851" w14:textId="130E9FC3" w:rsidR="001522BC" w:rsidRPr="001418D6" w:rsidRDefault="00BD25F9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58D3B0C7" wp14:editId="0854DFF7">
                      <wp:simplePos x="0" y="0"/>
                      <wp:positionH relativeFrom="column">
                        <wp:posOffset>-21946</wp:posOffset>
                      </wp:positionH>
                      <wp:positionV relativeFrom="paragraph">
                        <wp:posOffset>105765</wp:posOffset>
                      </wp:positionV>
                      <wp:extent cx="1352550" cy="1234130"/>
                      <wp:effectExtent l="0" t="0" r="0" b="444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1234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888F53" w14:textId="0DE15742" w:rsidR="00BD25F9" w:rsidRDefault="00BD25F9" w:rsidP="00BD25F9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9:30am Party Bridge</w:t>
                                  </w:r>
                                </w:p>
                                <w:p w14:paraId="18DD336E" w14:textId="7BA95FB6" w:rsidR="00BD25F9" w:rsidRDefault="00BD25F9" w:rsidP="00BD25F9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10:00am Gentle Exercise</w:t>
                                  </w:r>
                                </w:p>
                                <w:p w14:paraId="2BC9C07B" w14:textId="5320D02E" w:rsidR="00BD25F9" w:rsidRPr="0012698C" w:rsidRDefault="0077070A" w:rsidP="00BD25F9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w</w:t>
                                  </w:r>
                                  <w:r w:rsidR="00BD25F9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ith Interfaith</w:t>
                                  </w:r>
                                </w:p>
                                <w:p w14:paraId="1BEF2C49" w14:textId="77777777" w:rsidR="00BD25F9" w:rsidRPr="0012698C" w:rsidRDefault="00BD25F9" w:rsidP="00BD25F9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12:00pm Pinochle</w:t>
                                  </w:r>
                                </w:p>
                                <w:p w14:paraId="4182AAC9" w14:textId="1AAB8ABE" w:rsidR="00BD25F9" w:rsidRDefault="00BD25F9" w:rsidP="00BD25F9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12:00pm Party Bridge</w:t>
                                  </w:r>
                                </w:p>
                                <w:p w14:paraId="41F65C23" w14:textId="670897D0" w:rsidR="00B32A22" w:rsidRPr="0012698C" w:rsidRDefault="00B32A22" w:rsidP="00BD25F9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12:30 Fun Dance</w:t>
                                  </w:r>
                                </w:p>
                                <w:p w14:paraId="4CDEB8AF" w14:textId="77777777" w:rsidR="00BD25F9" w:rsidRPr="0012698C" w:rsidRDefault="00BD25F9" w:rsidP="00BD25F9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3B0C7" id="Text Box 20" o:spid="_x0000_s1034" type="#_x0000_t202" style="position:absolute;left:0;text-align:left;margin-left:-1.75pt;margin-top:8.35pt;width:106.5pt;height:97.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" filled="f" stroked="f" strokeweight=".5pt">
                      <v:textbox inset="0,0,0,0">
                        <w:txbxContent>
                          <w:p w14:paraId="12888F53" w14:textId="0DE15742" w:rsidR="00BD25F9" w:rsidRDefault="00BD25F9" w:rsidP="00BD25F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9:30am Party Bridge</w:t>
                            </w:r>
                          </w:p>
                          <w:p w14:paraId="18DD336E" w14:textId="7BA95FB6" w:rsidR="00BD25F9" w:rsidRDefault="00BD25F9" w:rsidP="00BD25F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10:00am Gentle Exercise</w:t>
                            </w:r>
                          </w:p>
                          <w:p w14:paraId="2BC9C07B" w14:textId="5320D02E" w:rsidR="00BD25F9" w:rsidRPr="0012698C" w:rsidRDefault="0077070A" w:rsidP="00BD25F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w</w:t>
                            </w:r>
                            <w:r w:rsidR="00BD25F9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ith Interfaith</w:t>
                            </w:r>
                          </w:p>
                          <w:p w14:paraId="1BEF2C49" w14:textId="77777777" w:rsidR="00BD25F9" w:rsidRPr="0012698C" w:rsidRDefault="00BD25F9" w:rsidP="00BD25F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12:00pm Pinochle</w:t>
                            </w:r>
                          </w:p>
                          <w:p w14:paraId="4182AAC9" w14:textId="1AAB8ABE" w:rsidR="00BD25F9" w:rsidRDefault="00BD25F9" w:rsidP="00BD25F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12:00pm Party Bridge</w:t>
                            </w:r>
                          </w:p>
                          <w:p w14:paraId="41F65C23" w14:textId="670897D0" w:rsidR="00B32A22" w:rsidRPr="0012698C" w:rsidRDefault="00B32A22" w:rsidP="00BD25F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12:30 Fun Dance</w:t>
                            </w:r>
                          </w:p>
                          <w:p w14:paraId="4CDEB8AF" w14:textId="77777777" w:rsidR="00BD25F9" w:rsidRPr="0012698C" w:rsidRDefault="00BD25F9" w:rsidP="00BD25F9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6B9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</w:p>
          <w:p w14:paraId="43A8CDF7" w14:textId="499FD080" w:rsidR="002D56B9" w:rsidRPr="001418D6" w:rsidRDefault="002D56B9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03CCC" w:rsidRPr="001514E7" w14:paraId="29A27E00" w14:textId="77777777" w:rsidTr="00141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0"/>
        </w:trPr>
        <w:tc>
          <w:tcPr>
            <w:tcW w:w="1051" w:type="pct"/>
          </w:tcPr>
          <w:p w14:paraId="79D56516" w14:textId="6890DC98" w:rsidR="001418D6" w:rsidRPr="001418D6" w:rsidRDefault="00BD25F9" w:rsidP="00BB51F1">
            <w:pPr>
              <w:pStyle w:val="Dates"/>
              <w:tabs>
                <w:tab w:val="right" w:pos="2117"/>
              </w:tabs>
              <w:jc w:val="left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3E5E005A" wp14:editId="55842E6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46025</wp:posOffset>
                      </wp:positionV>
                      <wp:extent cx="1371600" cy="1192695"/>
                      <wp:effectExtent l="0" t="0" r="0" b="762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192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2FC0A" w14:textId="77777777" w:rsidR="00BD25F9" w:rsidRPr="0012698C" w:rsidRDefault="00BD25F9" w:rsidP="00BD25F9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9:00am Learn to </w:t>
                                  </w:r>
                                </w:p>
                                <w:p w14:paraId="452BE2ED" w14:textId="77777777" w:rsidR="00BD25F9" w:rsidRPr="0012698C" w:rsidRDefault="00BD25F9" w:rsidP="00BD25F9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Crochet &amp; Knit</w:t>
                                  </w:r>
                                </w:p>
                                <w:p w14:paraId="3FAD6907" w14:textId="77777777" w:rsidR="00BD25F9" w:rsidRPr="0012698C" w:rsidRDefault="00BD25F9" w:rsidP="00BD25F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10:00am Bingo with Interfaith</w:t>
                                  </w:r>
                                </w:p>
                                <w:p w14:paraId="7AA2FD98" w14:textId="77777777" w:rsidR="00BD25F9" w:rsidRPr="0012698C" w:rsidRDefault="00BD25F9" w:rsidP="00BD25F9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10:00am Mahjong</w:t>
                                  </w:r>
                                </w:p>
                                <w:p w14:paraId="59E79811" w14:textId="77777777" w:rsidR="00BD25F9" w:rsidRPr="0012698C" w:rsidRDefault="00BD25F9" w:rsidP="00BD25F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36"/>
                                      <w:szCs w:val="32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12:00pm Samba Cards</w:t>
                                  </w:r>
                                </w:p>
                                <w:p w14:paraId="24C1BB17" w14:textId="77777777" w:rsidR="00BD25F9" w:rsidRPr="0012698C" w:rsidRDefault="00BD25F9" w:rsidP="00BD25F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D0D0D" w:themeColor="text1" w:themeTint="F2"/>
                                      <w:sz w:val="40"/>
                                      <w:szCs w:val="36"/>
                                    </w:rPr>
                                  </w:pPr>
                                </w:p>
                                <w:p w14:paraId="37331EF3" w14:textId="77777777" w:rsidR="00BD25F9" w:rsidRPr="0012698C" w:rsidRDefault="00BD25F9" w:rsidP="00BD25F9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E005A" id="Text Box 31" o:spid="_x0000_s1035" type="#_x0000_t202" style="position:absolute;margin-left:-2.7pt;margin-top:3.6pt;width:108pt;height:93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" filled="f" stroked="f" strokeweight=".5pt">
                      <v:textbox inset="0,0,0,0">
                        <w:txbxContent>
                          <w:p w14:paraId="5C22FC0A" w14:textId="77777777" w:rsidR="00BD25F9" w:rsidRPr="0012698C" w:rsidRDefault="00BD25F9" w:rsidP="00BD25F9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9:00am Learn to </w:t>
                            </w:r>
                          </w:p>
                          <w:p w14:paraId="452BE2ED" w14:textId="77777777" w:rsidR="00BD25F9" w:rsidRPr="0012698C" w:rsidRDefault="00BD25F9" w:rsidP="00BD25F9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Crochet &amp; Knit</w:t>
                            </w:r>
                          </w:p>
                          <w:p w14:paraId="3FAD6907" w14:textId="77777777" w:rsidR="00BD25F9" w:rsidRPr="0012698C" w:rsidRDefault="00BD25F9" w:rsidP="00BD25F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10:00am Bingo with Interfaith</w:t>
                            </w:r>
                          </w:p>
                          <w:p w14:paraId="7AA2FD98" w14:textId="77777777" w:rsidR="00BD25F9" w:rsidRPr="0012698C" w:rsidRDefault="00BD25F9" w:rsidP="00BD25F9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10:00am Mahjong</w:t>
                            </w:r>
                          </w:p>
                          <w:p w14:paraId="59E79811" w14:textId="77777777" w:rsidR="00BD25F9" w:rsidRPr="0012698C" w:rsidRDefault="00BD25F9" w:rsidP="00BD25F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2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12:00pm Samba Cards</w:t>
                            </w:r>
                          </w:p>
                          <w:p w14:paraId="24C1BB17" w14:textId="77777777" w:rsidR="00BD25F9" w:rsidRPr="0012698C" w:rsidRDefault="00BD25F9" w:rsidP="00BD25F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40"/>
                                <w:szCs w:val="36"/>
                              </w:rPr>
                            </w:pPr>
                          </w:p>
                          <w:p w14:paraId="37331EF3" w14:textId="77777777" w:rsidR="00BD25F9" w:rsidRPr="0012698C" w:rsidRDefault="00BD25F9" w:rsidP="00BD25F9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1F1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BB51F1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ab/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13</w:t>
            </w:r>
          </w:p>
          <w:p w14:paraId="14E5C18B" w14:textId="1E8ED512" w:rsidR="001522BC" w:rsidRPr="001418D6" w:rsidRDefault="001522BC" w:rsidP="00827C3C">
            <w:pPr>
              <w:jc w:val="center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007" w:type="pct"/>
          </w:tcPr>
          <w:p w14:paraId="4D3EA01A" w14:textId="610CD685" w:rsidR="001522BC" w:rsidRPr="001418D6" w:rsidRDefault="00BD25F9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48E85B5" wp14:editId="09E3BF9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42875</wp:posOffset>
                      </wp:positionV>
                      <wp:extent cx="1367155" cy="1259456"/>
                      <wp:effectExtent l="0" t="0" r="4445" b="0"/>
                      <wp:wrapNone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7155" cy="12594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54E2BB" w14:textId="77777777" w:rsidR="00BD25F9" w:rsidRPr="00047086" w:rsidRDefault="00BD25F9" w:rsidP="00BD25F9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9:30am Party Bridge</w:t>
                                  </w:r>
                                </w:p>
                                <w:p w14:paraId="4F8AF666" w14:textId="77777777" w:rsidR="00BD25F9" w:rsidRPr="00047086" w:rsidRDefault="00BD25F9" w:rsidP="00BD25F9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10:00am Gentle Exercise with Interfaith</w:t>
                                  </w:r>
                                </w:p>
                                <w:p w14:paraId="211B986C" w14:textId="1DEFCA60" w:rsidR="00BD25F9" w:rsidRPr="00047086" w:rsidRDefault="00BD25F9" w:rsidP="00BD25F9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10:00am French Conversation</w:t>
                                  </w:r>
                                </w:p>
                                <w:p w14:paraId="3AB33A41" w14:textId="77777777" w:rsidR="00BD25F9" w:rsidRPr="00047086" w:rsidRDefault="00BD25F9" w:rsidP="00BD25F9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12:00pm Samba Cards</w:t>
                                  </w:r>
                                </w:p>
                                <w:p w14:paraId="08CEB359" w14:textId="77777777" w:rsidR="00BD25F9" w:rsidRPr="00047086" w:rsidRDefault="00BD25F9" w:rsidP="00BD25F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12:00pm Party Bridge</w:t>
                                  </w:r>
                                </w:p>
                                <w:p w14:paraId="7CC307BD" w14:textId="77777777" w:rsidR="00BD25F9" w:rsidRPr="00047086" w:rsidRDefault="00BD25F9" w:rsidP="00BD25F9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E85B5" id="Text Box 192" o:spid="_x0000_s1036" type="#_x0000_t202" style="position:absolute;left:0;text-align:left;margin-left:-2.25pt;margin-top:3.4pt;width:107.65pt;height:99.1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" filled="f" stroked="f" strokeweight=".5pt">
                      <v:textbox inset="0,0,0,0">
                        <w:txbxContent>
                          <w:p w14:paraId="2C54E2BB" w14:textId="77777777" w:rsidR="00BD25F9" w:rsidRPr="00047086" w:rsidRDefault="00BD25F9" w:rsidP="00BD25F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9:30am Party Bridge</w:t>
                            </w:r>
                          </w:p>
                          <w:p w14:paraId="4F8AF666" w14:textId="77777777" w:rsidR="00BD25F9" w:rsidRPr="00047086" w:rsidRDefault="00BD25F9" w:rsidP="00BD25F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10:00am Gentle Exercise with Interfaith</w:t>
                            </w:r>
                          </w:p>
                          <w:p w14:paraId="211B986C" w14:textId="1DEFCA60" w:rsidR="00BD25F9" w:rsidRPr="00047086" w:rsidRDefault="00BD25F9" w:rsidP="00BD25F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10:00am French Conversation</w:t>
                            </w:r>
                          </w:p>
                          <w:p w14:paraId="3AB33A41" w14:textId="77777777" w:rsidR="00BD25F9" w:rsidRPr="00047086" w:rsidRDefault="00BD25F9" w:rsidP="00BD25F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12:00pm Samba Cards</w:t>
                            </w:r>
                          </w:p>
                          <w:p w14:paraId="08CEB359" w14:textId="77777777" w:rsidR="00BD25F9" w:rsidRPr="00047086" w:rsidRDefault="00BD25F9" w:rsidP="00BD25F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12:00pm Party Bridge</w:t>
                            </w:r>
                          </w:p>
                          <w:p w14:paraId="7CC307BD" w14:textId="77777777" w:rsidR="00BD25F9" w:rsidRPr="00047086" w:rsidRDefault="00BD25F9" w:rsidP="00BD25F9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6B9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4</w:t>
            </w:r>
          </w:p>
        </w:tc>
        <w:tc>
          <w:tcPr>
            <w:tcW w:w="1008" w:type="pct"/>
          </w:tcPr>
          <w:p w14:paraId="7690DE88" w14:textId="418D68D8" w:rsidR="001522BC" w:rsidRPr="001418D6" w:rsidRDefault="0077070A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68FC0BFF" wp14:editId="69EDA1A1">
                      <wp:simplePos x="0" y="0"/>
                      <wp:positionH relativeFrom="column">
                        <wp:posOffset>-7316</wp:posOffset>
                      </wp:positionH>
                      <wp:positionV relativeFrom="paragraph">
                        <wp:posOffset>50876</wp:posOffset>
                      </wp:positionV>
                      <wp:extent cx="1409700" cy="1200150"/>
                      <wp:effectExtent l="0" t="0" r="0" b="0"/>
                      <wp:wrapNone/>
                      <wp:docPr id="195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9C5270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10:00am Crafts with </w:t>
                                  </w:r>
                                </w:p>
                                <w:p w14:paraId="2513748C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Interfaith</w:t>
                                  </w:r>
                                </w:p>
                                <w:p w14:paraId="766ADAE0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10:00am Line Dancing </w:t>
                                  </w:r>
                                </w:p>
                                <w:p w14:paraId="7C5BB02B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12:30pm Hand &amp; Foot Canasta</w:t>
                                  </w:r>
                                </w:p>
                                <w:p w14:paraId="648257EE" w14:textId="560C6F40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12:30pm </w:t>
                                  </w:r>
                                  <w:r w:rsidR="00B32A22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Fun Dance</w:t>
                                  </w:r>
                                </w:p>
                                <w:p w14:paraId="77743E78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C0BFF" id="Text Box 195" o:spid="_x0000_s1037" type="#_x0000_t202" style="position:absolute;left:0;text-align:left;margin-left:-.6pt;margin-top:4pt;width:111pt;height:94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" filled="f" stroked="f" strokeweight=".5pt">
                      <v:textbox inset="0,0,0,0">
                        <w:txbxContent>
                          <w:p w14:paraId="419C5270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10:00am Crafts with </w:t>
                            </w:r>
                          </w:p>
                          <w:p w14:paraId="2513748C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Interfaith</w:t>
                            </w:r>
                          </w:p>
                          <w:p w14:paraId="766ADAE0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10:00am Line Dancing </w:t>
                            </w:r>
                          </w:p>
                          <w:p w14:paraId="7C5BB02B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12:30pm Hand &amp; Foot Canasta</w:t>
                            </w:r>
                          </w:p>
                          <w:p w14:paraId="648257EE" w14:textId="560C6F40" w:rsidR="0077070A" w:rsidRPr="0012698C" w:rsidRDefault="0077070A" w:rsidP="0077070A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12:30pm </w:t>
                            </w:r>
                            <w:r w:rsidR="00B32A2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Fun Dance</w:t>
                            </w:r>
                          </w:p>
                          <w:p w14:paraId="77743E78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15</w:t>
            </w:r>
          </w:p>
        </w:tc>
        <w:tc>
          <w:tcPr>
            <w:tcW w:w="926" w:type="pct"/>
          </w:tcPr>
          <w:p w14:paraId="2EB6067C" w14:textId="6BA5C9A9" w:rsidR="001522BC" w:rsidRPr="001418D6" w:rsidRDefault="0077070A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23648F0" wp14:editId="58C3346E">
                      <wp:simplePos x="0" y="0"/>
                      <wp:positionH relativeFrom="column">
                        <wp:posOffset>-30810</wp:posOffset>
                      </wp:positionH>
                      <wp:positionV relativeFrom="paragraph">
                        <wp:posOffset>45085</wp:posOffset>
                      </wp:positionV>
                      <wp:extent cx="1214323" cy="1294790"/>
                      <wp:effectExtent l="0" t="0" r="5080" b="635"/>
                      <wp:wrapNone/>
                      <wp:docPr id="196" name="Text 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4323" cy="1294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724384" w14:textId="77777777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>8:30am Tai Chi</w:t>
                                  </w:r>
                                </w:p>
                                <w:p w14:paraId="1794DECB" w14:textId="534BD12C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 xml:space="preserve">10:00am “Do Well, Be Well with Hypertension”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>Session 2</w:t>
                                  </w: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 xml:space="preserve"> by Interfaith &amp; Texas A&amp;M</w:t>
                                  </w:r>
                                </w:p>
                                <w:p w14:paraId="4533E24C" w14:textId="77777777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>10:30am Practice Bridge</w:t>
                                  </w:r>
                                </w:p>
                                <w:p w14:paraId="727D46B3" w14:textId="77777777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 xml:space="preserve">12:00pm Samba Cards </w:t>
                                  </w:r>
                                </w:p>
                                <w:p w14:paraId="7B203AAA" w14:textId="43B82D0B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>12:30pm Teaching Bridge</w:t>
                                  </w:r>
                                </w:p>
                                <w:p w14:paraId="1E778E96" w14:textId="77777777" w:rsidR="0077070A" w:rsidRPr="00BD25F9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648F0" id="Text Box 196" o:spid="_x0000_s1038" type="#_x0000_t202" style="position:absolute;left:0;text-align:left;margin-left:-2.45pt;margin-top:3.55pt;width:95.6pt;height:101.9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" filled="f" stroked="f" strokeweight=".5pt">
                      <v:textbox inset="0,0,0,0">
                        <w:txbxContent>
                          <w:p w14:paraId="01724384" w14:textId="77777777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>8:30am Tai Chi</w:t>
                            </w:r>
                          </w:p>
                          <w:p w14:paraId="1794DECB" w14:textId="534BD12C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 xml:space="preserve">10:00am “Do Well, Be Well with Hypertension”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>Session 2</w:t>
                            </w: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 xml:space="preserve"> by Interfaith &amp; Texas A&amp;M</w:t>
                            </w:r>
                          </w:p>
                          <w:p w14:paraId="4533E24C" w14:textId="77777777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>10:30am Practice Bridge</w:t>
                            </w:r>
                          </w:p>
                          <w:p w14:paraId="727D46B3" w14:textId="77777777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 xml:space="preserve">12:00pm Samba Cards </w:t>
                            </w:r>
                          </w:p>
                          <w:p w14:paraId="7B203AAA" w14:textId="43B82D0B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>12:30pm Teaching Bridge</w:t>
                            </w:r>
                          </w:p>
                          <w:p w14:paraId="1E778E96" w14:textId="77777777" w:rsidR="0077070A" w:rsidRPr="00BD25F9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6509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6</w:t>
            </w:r>
          </w:p>
        </w:tc>
        <w:tc>
          <w:tcPr>
            <w:tcW w:w="1008" w:type="pct"/>
          </w:tcPr>
          <w:p w14:paraId="18239F49" w14:textId="1D35E268" w:rsidR="001522BC" w:rsidRPr="001418D6" w:rsidRDefault="0077070A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73B76F7" wp14:editId="044822A0">
                      <wp:simplePos x="0" y="0"/>
                      <wp:positionH relativeFrom="column">
                        <wp:posOffset>-36576</wp:posOffset>
                      </wp:positionH>
                      <wp:positionV relativeFrom="paragraph">
                        <wp:posOffset>50876</wp:posOffset>
                      </wp:positionV>
                      <wp:extent cx="1352550" cy="1234130"/>
                      <wp:effectExtent l="0" t="0" r="0" b="4445"/>
                      <wp:wrapNone/>
                      <wp:docPr id="19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1234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7D67D7" w14:textId="77777777" w:rsid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9:30am Party Bridge</w:t>
                                  </w:r>
                                </w:p>
                                <w:p w14:paraId="1C056B0A" w14:textId="77777777" w:rsid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10:00am Gentle Exercise</w:t>
                                  </w:r>
                                </w:p>
                                <w:p w14:paraId="16E8207F" w14:textId="7D4A71AA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with Interfaith</w:t>
                                  </w:r>
                                </w:p>
                                <w:p w14:paraId="62337503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12:00pm Pinochle</w:t>
                                  </w:r>
                                </w:p>
                                <w:p w14:paraId="6B1CDBDD" w14:textId="4FB4EB91" w:rsid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12:00pm Party Bridge</w:t>
                                  </w:r>
                                </w:p>
                                <w:p w14:paraId="6ABDEDD1" w14:textId="417CB765" w:rsidR="00B32A22" w:rsidRPr="0012698C" w:rsidRDefault="00B32A22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12:30pm Fun Dance</w:t>
                                  </w:r>
                                </w:p>
                                <w:p w14:paraId="4D2B9D14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B76F7" id="Text Box 198" o:spid="_x0000_s1039" type="#_x0000_t202" style="position:absolute;left:0;text-align:left;margin-left:-2.9pt;margin-top:4pt;width:106.5pt;height:97.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" filled="f" stroked="f" strokeweight=".5pt">
                      <v:textbox inset="0,0,0,0">
                        <w:txbxContent>
                          <w:p w14:paraId="2E7D67D7" w14:textId="77777777" w:rsid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9:30am Party Bridge</w:t>
                            </w:r>
                          </w:p>
                          <w:p w14:paraId="1C056B0A" w14:textId="77777777" w:rsid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10:00am Gentle Exercise</w:t>
                            </w:r>
                          </w:p>
                          <w:p w14:paraId="16E8207F" w14:textId="7D4A71AA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with Interfaith</w:t>
                            </w:r>
                          </w:p>
                          <w:p w14:paraId="62337503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12:00pm Pinochle</w:t>
                            </w:r>
                          </w:p>
                          <w:p w14:paraId="6B1CDBDD" w14:textId="4FB4EB91" w:rsid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12:00pm Party Bridge</w:t>
                            </w:r>
                          </w:p>
                          <w:p w14:paraId="6ABDEDD1" w14:textId="417CB765" w:rsidR="00B32A22" w:rsidRPr="0012698C" w:rsidRDefault="00B32A22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12:30pm Fun Dance</w:t>
                            </w:r>
                          </w:p>
                          <w:p w14:paraId="4D2B9D14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17</w:t>
            </w:r>
          </w:p>
        </w:tc>
      </w:tr>
      <w:tr w:rsidR="00603CCC" w:rsidRPr="000C781B" w14:paraId="6F022074" w14:textId="77777777" w:rsidTr="001418D6">
        <w:trPr>
          <w:trHeight w:val="2139"/>
        </w:trPr>
        <w:tc>
          <w:tcPr>
            <w:tcW w:w="1051" w:type="pct"/>
          </w:tcPr>
          <w:p w14:paraId="59C88E9B" w14:textId="08FA41DE" w:rsidR="001522BC" w:rsidRPr="001418D6" w:rsidRDefault="00260DCF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rFonts w:ascii="Calibri" w:hAnsi="Calibri" w:cs="Calibri"/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37C3748" wp14:editId="67CF203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153669</wp:posOffset>
                      </wp:positionV>
                      <wp:extent cx="1304925" cy="1176655"/>
                      <wp:effectExtent l="0" t="0" r="9525" b="444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1176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8F33B0" w14:textId="77777777" w:rsidR="00BD25F9" w:rsidRDefault="00BD25F9" w:rsidP="00260DCF">
                                  <w:pPr>
                                    <w:pStyle w:val="Dates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794959"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Closed in Observation of</w:t>
                                  </w:r>
                                </w:p>
                                <w:p w14:paraId="3152C12E" w14:textId="77537287" w:rsidR="00BD25F9" w:rsidRPr="00794959" w:rsidRDefault="00BD25F9" w:rsidP="00260DCF">
                                  <w:pPr>
                                    <w:pStyle w:val="Dates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0000" w:themeColor="text1"/>
                                      <w:sz w:val="2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Martin Luther King Jr.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C3748" id="Text Box 19" o:spid="_x0000_s1040" type="#_x0000_t202" style="position:absolute;left:0;text-align:left;margin-left:1.7pt;margin-top:12.1pt;width:102.75pt;height:92.6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" filled="f" stroked="f" strokeweight=".5pt">
                      <v:textbox inset="0,0,0,0">
                        <w:txbxContent>
                          <w:p w14:paraId="0C8F33B0" w14:textId="77777777" w:rsidR="00BD25F9" w:rsidRDefault="00BD25F9" w:rsidP="00260DCF">
                            <w:pPr>
                              <w:pStyle w:val="Dates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94959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Closed in Observation of</w:t>
                            </w:r>
                          </w:p>
                          <w:p w14:paraId="3152C12E" w14:textId="77537287" w:rsidR="00BD25F9" w:rsidRPr="00794959" w:rsidRDefault="00BD25F9" w:rsidP="00260DCF">
                            <w:pPr>
                              <w:pStyle w:val="Dates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Martin Luther King Jr.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6B9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</w: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</w:p>
        </w:tc>
        <w:tc>
          <w:tcPr>
            <w:tcW w:w="1007" w:type="pct"/>
          </w:tcPr>
          <w:p w14:paraId="7E13AA85" w14:textId="639C07D5" w:rsidR="001522BC" w:rsidRPr="001418D6" w:rsidRDefault="0077070A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7070A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1CC5D9D" wp14:editId="310E688C">
                      <wp:simplePos x="0" y="0"/>
                      <wp:positionH relativeFrom="column">
                        <wp:posOffset>-40970</wp:posOffset>
                      </wp:positionH>
                      <wp:positionV relativeFrom="paragraph">
                        <wp:posOffset>44450</wp:posOffset>
                      </wp:positionV>
                      <wp:extent cx="1367155" cy="1259456"/>
                      <wp:effectExtent l="0" t="0" r="4445" b="0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7155" cy="12594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CF523" w14:textId="77777777" w:rsidR="0077070A" w:rsidRPr="00047086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9:30am Party Bridge</w:t>
                                  </w:r>
                                </w:p>
                                <w:p w14:paraId="70152FF4" w14:textId="77777777" w:rsidR="0077070A" w:rsidRPr="00047086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10:00am Gentle Exercise with Interfaith</w:t>
                                  </w:r>
                                </w:p>
                                <w:p w14:paraId="77DDA796" w14:textId="77777777" w:rsidR="0077070A" w:rsidRPr="00047086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10:00am French Conversation</w:t>
                                  </w:r>
                                </w:p>
                                <w:p w14:paraId="0D7320C1" w14:textId="77777777" w:rsidR="0077070A" w:rsidRPr="00047086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12:00pm Samba Cards</w:t>
                                  </w:r>
                                </w:p>
                                <w:p w14:paraId="14BC37F3" w14:textId="77777777" w:rsidR="0077070A" w:rsidRPr="00047086" w:rsidRDefault="0077070A" w:rsidP="007707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12:00pm Party Bridge</w:t>
                                  </w:r>
                                </w:p>
                                <w:p w14:paraId="13BB22B9" w14:textId="77777777" w:rsidR="0077070A" w:rsidRPr="00047086" w:rsidRDefault="0077070A" w:rsidP="0077070A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C5D9D" id="Text Box 199" o:spid="_x0000_s1041" type="#_x0000_t202" style="position:absolute;left:0;text-align:left;margin-left:-3.25pt;margin-top:3.5pt;width:107.65pt;height:99.1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" filled="f" stroked="f" strokeweight=".5pt">
                      <v:textbox inset="0,0,0,0">
                        <w:txbxContent>
                          <w:p w14:paraId="54BCF523" w14:textId="77777777" w:rsidR="0077070A" w:rsidRPr="00047086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9:30am Party Bridge</w:t>
                            </w:r>
                          </w:p>
                          <w:p w14:paraId="70152FF4" w14:textId="77777777" w:rsidR="0077070A" w:rsidRPr="00047086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10:00am Gentle Exercise with Interfaith</w:t>
                            </w:r>
                          </w:p>
                          <w:p w14:paraId="77DDA796" w14:textId="77777777" w:rsidR="0077070A" w:rsidRPr="00047086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10:00am French Conversation</w:t>
                            </w:r>
                          </w:p>
                          <w:p w14:paraId="0D7320C1" w14:textId="77777777" w:rsidR="0077070A" w:rsidRPr="00047086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12:00pm Samba Cards</w:t>
                            </w:r>
                          </w:p>
                          <w:p w14:paraId="14BC37F3" w14:textId="77777777" w:rsidR="0077070A" w:rsidRPr="00047086" w:rsidRDefault="0077070A" w:rsidP="0077070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12:00pm Party Bridge</w:t>
                            </w:r>
                          </w:p>
                          <w:p w14:paraId="13BB22B9" w14:textId="77777777" w:rsidR="0077070A" w:rsidRPr="00047086" w:rsidRDefault="0077070A" w:rsidP="0077070A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6B9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</w: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  <w:r w:rsidR="00BB51F1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  <w:tc>
          <w:tcPr>
            <w:tcW w:w="1008" w:type="pct"/>
          </w:tcPr>
          <w:p w14:paraId="5381A4D4" w14:textId="03B2EA45" w:rsidR="001522BC" w:rsidRPr="001418D6" w:rsidRDefault="0077070A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7070A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5BD17BE4" wp14:editId="3335DD2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38405</wp:posOffset>
                      </wp:positionV>
                      <wp:extent cx="1409700" cy="1200150"/>
                      <wp:effectExtent l="0" t="0" r="0" b="0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2FC497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10:00am Crafts with </w:t>
                                  </w:r>
                                </w:p>
                                <w:p w14:paraId="7C957CDD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Interfaith</w:t>
                                  </w:r>
                                </w:p>
                                <w:p w14:paraId="0DE42A57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10:00am Line Dancing </w:t>
                                  </w:r>
                                </w:p>
                                <w:p w14:paraId="05390F6B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12:30pm Hand &amp; Foot Canasta</w:t>
                                  </w:r>
                                </w:p>
                                <w:p w14:paraId="79113E1B" w14:textId="05818491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12:30pm </w:t>
                                  </w:r>
                                  <w:r w:rsidR="00B32A22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Fun Dance</w:t>
                                  </w:r>
                                </w:p>
                                <w:p w14:paraId="25888187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17BE4" id="Text Box 200" o:spid="_x0000_s1042" type="#_x0000_t202" style="position:absolute;left:0;text-align:left;margin-left:-2.4pt;margin-top:3pt;width:111pt;height:94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" filled="f" stroked="f" strokeweight=".5pt">
                      <v:textbox inset="0,0,0,0">
                        <w:txbxContent>
                          <w:p w14:paraId="0D2FC497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10:00am Crafts with </w:t>
                            </w:r>
                          </w:p>
                          <w:p w14:paraId="7C957CDD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Interfaith</w:t>
                            </w:r>
                          </w:p>
                          <w:p w14:paraId="0DE42A57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10:00am Line Dancing </w:t>
                            </w:r>
                          </w:p>
                          <w:p w14:paraId="05390F6B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12:30pm Hand &amp; Foot Canasta</w:t>
                            </w:r>
                          </w:p>
                          <w:p w14:paraId="79113E1B" w14:textId="05818491" w:rsidR="0077070A" w:rsidRPr="0012698C" w:rsidRDefault="0077070A" w:rsidP="0077070A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12:30pm </w:t>
                            </w:r>
                            <w:r w:rsidR="00B32A2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Fun Dance</w:t>
                            </w:r>
                          </w:p>
                          <w:p w14:paraId="25888187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3B27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</w: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</w:t>
            </w:r>
            <w:r w:rsidR="00BB51F1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  <w:tc>
          <w:tcPr>
            <w:tcW w:w="926" w:type="pct"/>
          </w:tcPr>
          <w:p w14:paraId="2F9D443D" w14:textId="0364C8C7" w:rsidR="001522BC" w:rsidRPr="001418D6" w:rsidRDefault="0077070A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7070A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5C7FCAA9" wp14:editId="347133B3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45720</wp:posOffset>
                      </wp:positionV>
                      <wp:extent cx="1352550" cy="1233805"/>
                      <wp:effectExtent l="0" t="0" r="0" b="4445"/>
                      <wp:wrapNone/>
                      <wp:docPr id="202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1233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EB28C0" w14:textId="77777777" w:rsid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9:30am Party Bridge</w:t>
                                  </w:r>
                                </w:p>
                                <w:p w14:paraId="35870952" w14:textId="77777777" w:rsid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10:00am Gentle Exercise</w:t>
                                  </w:r>
                                </w:p>
                                <w:p w14:paraId="187D51C8" w14:textId="2A6C30B9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with Interfaith</w:t>
                                  </w:r>
                                </w:p>
                                <w:p w14:paraId="1AB7189C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12:00pm Pinochle</w:t>
                                  </w:r>
                                </w:p>
                                <w:p w14:paraId="7D37DFED" w14:textId="5FFA9B1E" w:rsid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12:00pm Party Bridge</w:t>
                                  </w:r>
                                </w:p>
                                <w:p w14:paraId="2C1DC21D" w14:textId="6B86F95B" w:rsidR="00B32A22" w:rsidRPr="0012698C" w:rsidRDefault="00B32A22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12:30pm Fun Dance</w:t>
                                  </w:r>
                                </w:p>
                                <w:p w14:paraId="63967D55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FCAA9" id="Text Box 202" o:spid="_x0000_s1043" type="#_x0000_t202" style="position:absolute;left:0;text-align:left;margin-left:103.95pt;margin-top:3.6pt;width:106.5pt;height:97.1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" filled="f" stroked="f" strokeweight=".5pt">
                      <v:textbox inset="0,0,0,0">
                        <w:txbxContent>
                          <w:p w14:paraId="01EB28C0" w14:textId="77777777" w:rsid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9:30am Party Bridge</w:t>
                            </w:r>
                          </w:p>
                          <w:p w14:paraId="35870952" w14:textId="77777777" w:rsid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10:00am Gentle Exercise</w:t>
                            </w:r>
                          </w:p>
                          <w:p w14:paraId="187D51C8" w14:textId="2A6C30B9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with Interfaith</w:t>
                            </w:r>
                          </w:p>
                          <w:p w14:paraId="1AB7189C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12:00pm Pinochle</w:t>
                            </w:r>
                          </w:p>
                          <w:p w14:paraId="7D37DFED" w14:textId="5FFA9B1E" w:rsid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12:00pm Party Bridge</w:t>
                            </w:r>
                          </w:p>
                          <w:p w14:paraId="2C1DC21D" w14:textId="6B86F95B" w:rsidR="00B32A22" w:rsidRPr="0012698C" w:rsidRDefault="00B32A22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12:30pm Fun Dance</w:t>
                            </w:r>
                          </w:p>
                          <w:p w14:paraId="63967D55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70A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97A8008" wp14:editId="75D9256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40005</wp:posOffset>
                      </wp:positionV>
                      <wp:extent cx="1214120" cy="1294765"/>
                      <wp:effectExtent l="0" t="0" r="5080" b="635"/>
                      <wp:wrapNone/>
                      <wp:docPr id="201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4120" cy="1294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DDEB4B" w14:textId="77777777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>8:30am Tai Chi</w:t>
                                  </w:r>
                                </w:p>
                                <w:p w14:paraId="5C984827" w14:textId="17E0A3EA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 xml:space="preserve">10:00am “Do Well, Be Well with Hypertension”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>Session 3</w:t>
                                  </w: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 xml:space="preserve"> by Interfaith &amp; Texas A&amp;M</w:t>
                                  </w:r>
                                </w:p>
                                <w:p w14:paraId="5914EAF1" w14:textId="77777777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>10:30am Practice Bridge</w:t>
                                  </w:r>
                                </w:p>
                                <w:p w14:paraId="1285FEA3" w14:textId="77777777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 xml:space="preserve">12:00pm Samba Cards </w:t>
                                  </w:r>
                                </w:p>
                                <w:p w14:paraId="398679F3" w14:textId="77777777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7"/>
                                      <w:szCs w:val="17"/>
                                    </w:rPr>
                                    <w:t>12:30pm Teaching Bridge</w:t>
                                  </w:r>
                                </w:p>
                                <w:p w14:paraId="770124BC" w14:textId="77777777" w:rsidR="0077070A" w:rsidRPr="00BD25F9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A8008" id="Text Box 201" o:spid="_x0000_s1044" type="#_x0000_t202" style="position:absolute;left:0;text-align:left;margin-left:-3.1pt;margin-top:3.15pt;width:95.6pt;height:101.9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" filled="f" stroked="f" strokeweight=".5pt">
                      <v:textbox inset="0,0,0,0">
                        <w:txbxContent>
                          <w:p w14:paraId="00DDEB4B" w14:textId="77777777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>8:30am Tai Chi</w:t>
                            </w:r>
                          </w:p>
                          <w:p w14:paraId="5C984827" w14:textId="17E0A3EA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 xml:space="preserve">10:00am “Do Well, Be Well with Hypertension”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>Session 3</w:t>
                            </w: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 xml:space="preserve"> by Interfaith &amp; Texas A&amp;M</w:t>
                            </w:r>
                          </w:p>
                          <w:p w14:paraId="5914EAF1" w14:textId="77777777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>10:30am Practice Bridge</w:t>
                            </w:r>
                          </w:p>
                          <w:p w14:paraId="1285FEA3" w14:textId="77777777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 xml:space="preserve">12:00pm Samba Cards </w:t>
                            </w:r>
                          </w:p>
                          <w:p w14:paraId="398679F3" w14:textId="77777777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7"/>
                                <w:szCs w:val="17"/>
                              </w:rPr>
                              <w:t>12:30pm Teaching Bridge</w:t>
                            </w:r>
                          </w:p>
                          <w:p w14:paraId="770124BC" w14:textId="77777777" w:rsidR="0077070A" w:rsidRPr="00BD25F9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3B27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</w: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</w:t>
            </w:r>
            <w:r w:rsidR="00BB51F1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  <w:tc>
          <w:tcPr>
            <w:tcW w:w="1008" w:type="pct"/>
          </w:tcPr>
          <w:p w14:paraId="3F4FAF3A" w14:textId="67894CE9" w:rsidR="001522BC" w:rsidRPr="001418D6" w:rsidRDefault="00353B27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</w: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4</w:t>
            </w:r>
            <w:r w:rsidR="00BB51F1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</w:tr>
      <w:tr w:rsidR="000C781B" w:rsidRPr="000C781B" w14:paraId="45F8B253" w14:textId="77777777" w:rsidTr="00141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9"/>
        </w:trPr>
        <w:tc>
          <w:tcPr>
            <w:tcW w:w="1051" w:type="pct"/>
          </w:tcPr>
          <w:p w14:paraId="76DE3478" w14:textId="44143BEE" w:rsidR="000C781B" w:rsidRPr="001418D6" w:rsidRDefault="000C781B" w:rsidP="000C781B">
            <w:pPr>
              <w:pStyle w:val="Dates"/>
              <w:tabs>
                <w:tab w:val="right" w:pos="2117"/>
              </w:tabs>
              <w:jc w:val="left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ab/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27</w:t>
            </w:r>
          </w:p>
          <w:p w14:paraId="4F08C61D" w14:textId="6784FC0D" w:rsidR="000C781B" w:rsidRPr="001418D6" w:rsidRDefault="000C781B" w:rsidP="000C781B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1007" w:type="pct"/>
          </w:tcPr>
          <w:p w14:paraId="1EA51ECE" w14:textId="70C4AC55" w:rsidR="000C781B" w:rsidRPr="001418D6" w:rsidRDefault="001418D6" w:rsidP="000C781B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28</w:t>
            </w:r>
          </w:p>
        </w:tc>
        <w:tc>
          <w:tcPr>
            <w:tcW w:w="1008" w:type="pct"/>
          </w:tcPr>
          <w:p w14:paraId="3F9B7743" w14:textId="797C5E2D" w:rsidR="000C781B" w:rsidRPr="001418D6" w:rsidRDefault="0077070A" w:rsidP="000C781B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7070A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5E829D3" wp14:editId="07FDD49E">
                      <wp:simplePos x="0" y="0"/>
                      <wp:positionH relativeFrom="column">
                        <wp:posOffset>-1511935</wp:posOffset>
                      </wp:positionH>
                      <wp:positionV relativeFrom="paragraph">
                        <wp:posOffset>42545</wp:posOffset>
                      </wp:positionV>
                      <wp:extent cx="1367155" cy="1259205"/>
                      <wp:effectExtent l="0" t="0" r="4445" b="0"/>
                      <wp:wrapNone/>
                      <wp:docPr id="203" name="Text Box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7155" cy="1259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88B306" w14:textId="77777777" w:rsidR="0077070A" w:rsidRPr="00047086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9:30am Party Bridge</w:t>
                                  </w:r>
                                </w:p>
                                <w:p w14:paraId="2748D734" w14:textId="77777777" w:rsidR="0077070A" w:rsidRPr="00047086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10:00am Gentle Exercise with Interfaith</w:t>
                                  </w:r>
                                </w:p>
                                <w:p w14:paraId="3074C08E" w14:textId="77777777" w:rsidR="0077070A" w:rsidRPr="00047086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10:00am French Conversation</w:t>
                                  </w:r>
                                </w:p>
                                <w:p w14:paraId="0A0BD930" w14:textId="77777777" w:rsidR="0077070A" w:rsidRPr="00047086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12:00pm Samba Cards</w:t>
                                  </w:r>
                                </w:p>
                                <w:p w14:paraId="0397B280" w14:textId="77777777" w:rsidR="0077070A" w:rsidRPr="00047086" w:rsidRDefault="0077070A" w:rsidP="007707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  <w:r w:rsidRPr="00047086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</w:rPr>
                                    <w:t>12:00pm Party Bridge</w:t>
                                  </w:r>
                                </w:p>
                                <w:p w14:paraId="6DA7847B" w14:textId="77777777" w:rsidR="0077070A" w:rsidRPr="00047086" w:rsidRDefault="0077070A" w:rsidP="0077070A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829D3" id="Text Box 203" o:spid="_x0000_s1045" type="#_x0000_t202" style="position:absolute;left:0;text-align:left;margin-left:-119.05pt;margin-top:3.35pt;width:107.65pt;height:99.1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" filled="f" stroked="f" strokeweight=".5pt">
                      <v:textbox inset="0,0,0,0">
                        <w:txbxContent>
                          <w:p w14:paraId="5088B306" w14:textId="77777777" w:rsidR="0077070A" w:rsidRPr="00047086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9:30am Party Bridge</w:t>
                            </w:r>
                          </w:p>
                          <w:p w14:paraId="2748D734" w14:textId="77777777" w:rsidR="0077070A" w:rsidRPr="00047086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10:00am Gentle Exercise with Interfaith</w:t>
                            </w:r>
                          </w:p>
                          <w:p w14:paraId="3074C08E" w14:textId="77777777" w:rsidR="0077070A" w:rsidRPr="00047086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10:00am French Conversation</w:t>
                            </w:r>
                          </w:p>
                          <w:p w14:paraId="0A0BD930" w14:textId="77777777" w:rsidR="0077070A" w:rsidRPr="00047086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12:00pm Samba Cards</w:t>
                            </w:r>
                          </w:p>
                          <w:p w14:paraId="0397B280" w14:textId="77777777" w:rsidR="0077070A" w:rsidRPr="00047086" w:rsidRDefault="0077070A" w:rsidP="0077070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04708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12:00pm Party Bridge</w:t>
                            </w:r>
                          </w:p>
                          <w:p w14:paraId="6DA7847B" w14:textId="77777777" w:rsidR="0077070A" w:rsidRPr="00047086" w:rsidRDefault="0077070A" w:rsidP="0077070A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70A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1B63E33" wp14:editId="59ED846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27305</wp:posOffset>
                      </wp:positionV>
                      <wp:extent cx="1409700" cy="1200150"/>
                      <wp:effectExtent l="0" t="0" r="0" b="0"/>
                      <wp:wrapNone/>
                      <wp:docPr id="204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92546D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10:00am Crafts with </w:t>
                                  </w:r>
                                </w:p>
                                <w:p w14:paraId="5EBDA93F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Interfaith</w:t>
                                  </w:r>
                                </w:p>
                                <w:p w14:paraId="2D12B2F3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10:00am Line Dancing </w:t>
                                  </w:r>
                                </w:p>
                                <w:p w14:paraId="4167DEAE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12:30pm Hand &amp; Foot Canasta</w:t>
                                  </w:r>
                                </w:p>
                                <w:p w14:paraId="48D6A136" w14:textId="2668B9C5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12:30pm </w:t>
                                  </w:r>
                                  <w:r w:rsidR="00B32A22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Fun Dance</w:t>
                                  </w:r>
                                </w:p>
                                <w:p w14:paraId="6CF372F3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63E33" id="Text Box 204" o:spid="_x0000_s1046" type="#_x0000_t202" style="position:absolute;left:0;text-align:left;margin-left:-2.1pt;margin-top:2.15pt;width:111pt;height:94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" filled="f" stroked="f" strokeweight=".5pt">
                      <v:textbox inset="0,0,0,0">
                        <w:txbxContent>
                          <w:p w14:paraId="4E92546D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10:00am Crafts with </w:t>
                            </w:r>
                          </w:p>
                          <w:p w14:paraId="5EBDA93F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Interfaith</w:t>
                            </w:r>
                          </w:p>
                          <w:p w14:paraId="2D12B2F3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10:00am Line Dancing </w:t>
                            </w:r>
                          </w:p>
                          <w:p w14:paraId="4167DEAE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12:30pm Hand &amp; Foot Canasta</w:t>
                            </w:r>
                          </w:p>
                          <w:p w14:paraId="48D6A136" w14:textId="2668B9C5" w:rsidR="0077070A" w:rsidRPr="0012698C" w:rsidRDefault="0077070A" w:rsidP="0077070A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12:30pm </w:t>
                            </w:r>
                            <w:r w:rsidR="00B32A2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Fun Dance</w:t>
                            </w:r>
                          </w:p>
                          <w:p w14:paraId="6CF372F3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70A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6242BA23" wp14:editId="289E3F42">
                      <wp:simplePos x="0" y="0"/>
                      <wp:positionH relativeFrom="column">
                        <wp:posOffset>-3069590</wp:posOffset>
                      </wp:positionH>
                      <wp:positionV relativeFrom="paragraph">
                        <wp:posOffset>41275</wp:posOffset>
                      </wp:positionV>
                      <wp:extent cx="1371600" cy="1192530"/>
                      <wp:effectExtent l="0" t="0" r="0" b="7620"/>
                      <wp:wrapNone/>
                      <wp:docPr id="205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8DC86A" w14:textId="77777777" w:rsidR="0077070A" w:rsidRPr="0012698C" w:rsidRDefault="0077070A" w:rsidP="0077070A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 xml:space="preserve">9:00am Learn to </w:t>
                                  </w:r>
                                </w:p>
                                <w:p w14:paraId="244E7954" w14:textId="77777777" w:rsidR="0077070A" w:rsidRPr="0012698C" w:rsidRDefault="0077070A" w:rsidP="0077070A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Crochet &amp; Knit</w:t>
                                  </w:r>
                                </w:p>
                                <w:p w14:paraId="719157CA" w14:textId="77777777" w:rsidR="0077070A" w:rsidRPr="0012698C" w:rsidRDefault="0077070A" w:rsidP="007707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10:00am Bingo with Interfaith</w:t>
                                  </w:r>
                                </w:p>
                                <w:p w14:paraId="6FE1DD23" w14:textId="77777777" w:rsidR="0077070A" w:rsidRPr="0012698C" w:rsidRDefault="0077070A" w:rsidP="0077070A">
                                  <w:pP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10:00am Mahjong</w:t>
                                  </w:r>
                                </w:p>
                                <w:p w14:paraId="46ED7230" w14:textId="77777777" w:rsidR="0077070A" w:rsidRPr="0012698C" w:rsidRDefault="0077070A" w:rsidP="007707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36"/>
                                      <w:szCs w:val="32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12:00pm Samba Cards</w:t>
                                  </w:r>
                                </w:p>
                                <w:p w14:paraId="1E4279A0" w14:textId="77777777" w:rsidR="0077070A" w:rsidRPr="0012698C" w:rsidRDefault="0077070A" w:rsidP="0077070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D0D0D" w:themeColor="text1" w:themeTint="F2"/>
                                      <w:sz w:val="40"/>
                                      <w:szCs w:val="36"/>
                                    </w:rPr>
                                  </w:pPr>
                                </w:p>
                                <w:p w14:paraId="7740AEF6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2BA23" id="Text Box 205" o:spid="_x0000_s1047" type="#_x0000_t202" style="position:absolute;left:0;text-align:left;margin-left:-241.7pt;margin-top:3.25pt;width:108pt;height:93.9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" filled="f" stroked="f" strokeweight=".5pt">
                      <v:textbox inset="0,0,0,0">
                        <w:txbxContent>
                          <w:p w14:paraId="528DC86A" w14:textId="77777777" w:rsidR="0077070A" w:rsidRPr="0012698C" w:rsidRDefault="0077070A" w:rsidP="0077070A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 xml:space="preserve">9:00am Learn to </w:t>
                            </w:r>
                          </w:p>
                          <w:p w14:paraId="244E7954" w14:textId="77777777" w:rsidR="0077070A" w:rsidRPr="0012698C" w:rsidRDefault="0077070A" w:rsidP="0077070A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Crochet &amp; Knit</w:t>
                            </w:r>
                          </w:p>
                          <w:p w14:paraId="719157CA" w14:textId="77777777" w:rsidR="0077070A" w:rsidRPr="0012698C" w:rsidRDefault="0077070A" w:rsidP="0077070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10:00am Bingo with Interfaith</w:t>
                            </w:r>
                          </w:p>
                          <w:p w14:paraId="6FE1DD23" w14:textId="77777777" w:rsidR="0077070A" w:rsidRPr="0012698C" w:rsidRDefault="0077070A" w:rsidP="0077070A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10:00am Mahjong</w:t>
                            </w:r>
                          </w:p>
                          <w:p w14:paraId="46ED7230" w14:textId="77777777" w:rsidR="0077070A" w:rsidRPr="0012698C" w:rsidRDefault="0077070A" w:rsidP="0077070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2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12:00pm Samba Cards</w:t>
                            </w:r>
                          </w:p>
                          <w:p w14:paraId="1E4279A0" w14:textId="77777777" w:rsidR="0077070A" w:rsidRPr="0012698C" w:rsidRDefault="0077070A" w:rsidP="0077070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  <w:sz w:val="40"/>
                                <w:szCs w:val="36"/>
                              </w:rPr>
                            </w:pPr>
                          </w:p>
                          <w:p w14:paraId="7740AEF6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29</w:t>
            </w:r>
          </w:p>
        </w:tc>
        <w:tc>
          <w:tcPr>
            <w:tcW w:w="926" w:type="pct"/>
          </w:tcPr>
          <w:p w14:paraId="4A3B288B" w14:textId="56C550AC" w:rsidR="000C781B" w:rsidRPr="001418D6" w:rsidRDefault="0077070A" w:rsidP="000C781B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7070A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6AB4AB9A" wp14:editId="504D750E">
                      <wp:simplePos x="0" y="0"/>
                      <wp:positionH relativeFrom="column">
                        <wp:posOffset>-9896</wp:posOffset>
                      </wp:positionH>
                      <wp:positionV relativeFrom="paragraph">
                        <wp:posOffset>25400</wp:posOffset>
                      </wp:positionV>
                      <wp:extent cx="1214120" cy="1294765"/>
                      <wp:effectExtent l="0" t="0" r="5080" b="635"/>
                      <wp:wrapNone/>
                      <wp:docPr id="206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4120" cy="1294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9F99E0" w14:textId="77777777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17"/>
                                    </w:rPr>
                                    <w:t>8:30am Tai Chi</w:t>
                                  </w:r>
                                </w:p>
                                <w:p w14:paraId="37882A9C" w14:textId="77777777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17"/>
                                    </w:rPr>
                                    <w:t>10:30am Practice Bridge</w:t>
                                  </w:r>
                                </w:p>
                                <w:p w14:paraId="7DD774CA" w14:textId="77777777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17"/>
                                    </w:rPr>
                                    <w:t xml:space="preserve">12:00pm Samba Cards </w:t>
                                  </w:r>
                                </w:p>
                                <w:p w14:paraId="4DA86C95" w14:textId="77777777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17"/>
                                    </w:rPr>
                                  </w:pPr>
                                  <w:r w:rsidRPr="0077070A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17"/>
                                    </w:rPr>
                                    <w:t>12:30pm Teaching Bridge</w:t>
                                  </w:r>
                                </w:p>
                                <w:p w14:paraId="515A6C11" w14:textId="77777777" w:rsidR="0077070A" w:rsidRP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4AB9A" id="Text Box 206" o:spid="_x0000_s1048" type="#_x0000_t202" style="position:absolute;left:0;text-align:left;margin-left:-.8pt;margin-top:2pt;width:95.6pt;height:101.9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" filled="f" stroked="f" strokeweight=".5pt">
                      <v:textbox inset="0,0,0,0">
                        <w:txbxContent>
                          <w:p w14:paraId="609F99E0" w14:textId="77777777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17"/>
                              </w:rPr>
                              <w:t>8:30am Tai Chi</w:t>
                            </w:r>
                          </w:p>
                          <w:p w14:paraId="37882A9C" w14:textId="77777777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17"/>
                              </w:rPr>
                              <w:t>10:30am Practice Bridge</w:t>
                            </w:r>
                          </w:p>
                          <w:p w14:paraId="7DD774CA" w14:textId="77777777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17"/>
                              </w:rPr>
                              <w:t xml:space="preserve">12:00pm Samba Cards </w:t>
                            </w:r>
                          </w:p>
                          <w:p w14:paraId="4DA86C95" w14:textId="77777777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17"/>
                              </w:rPr>
                            </w:pPr>
                            <w:r w:rsidRPr="0077070A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17"/>
                              </w:rPr>
                              <w:t>12:30pm Teaching Bridge</w:t>
                            </w:r>
                          </w:p>
                          <w:p w14:paraId="515A6C11" w14:textId="77777777" w:rsidR="0077070A" w:rsidRP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70A">
              <w:rPr>
                <w:b/>
                <w:noProof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0D7935EF" wp14:editId="7E16C872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14605</wp:posOffset>
                      </wp:positionV>
                      <wp:extent cx="1352550" cy="1233805"/>
                      <wp:effectExtent l="0" t="0" r="0" b="4445"/>
                      <wp:wrapNone/>
                      <wp:docPr id="207" name="Text Box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1233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F09D26" w14:textId="77777777" w:rsid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9:30am Party Bridge</w:t>
                                  </w:r>
                                </w:p>
                                <w:p w14:paraId="6DC96D87" w14:textId="77777777" w:rsid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10:00am Gentle Exercise</w:t>
                                  </w:r>
                                </w:p>
                                <w:p w14:paraId="637BD31F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with Interfaith</w:t>
                                  </w:r>
                                </w:p>
                                <w:p w14:paraId="205F2880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12:00pm Pinochle</w:t>
                                  </w:r>
                                </w:p>
                                <w:p w14:paraId="7DA180FA" w14:textId="689478F4" w:rsidR="0077070A" w:rsidRDefault="0077070A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12698C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12:00pm Party Bridge</w:t>
                                  </w:r>
                                </w:p>
                                <w:p w14:paraId="22F10B9F" w14:textId="3A203468" w:rsidR="00B32A22" w:rsidRPr="0012698C" w:rsidRDefault="00B32A22" w:rsidP="0077070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 w:val="20"/>
                                    </w:rPr>
                                    <w:t>12:30pm Fun Dance</w:t>
                                  </w:r>
                                </w:p>
                                <w:p w14:paraId="37DDE5CA" w14:textId="77777777" w:rsidR="0077070A" w:rsidRPr="0012698C" w:rsidRDefault="0077070A" w:rsidP="0077070A">
                                  <w:pPr>
                                    <w:spacing w:line="276" w:lineRule="auto"/>
                                    <w:rPr>
                                      <w:color w:val="0D0D0D" w:themeColor="text1" w:themeTint="F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935EF" id="Text Box 207" o:spid="_x0000_s1049" type="#_x0000_t202" style="position:absolute;left:0;text-align:left;margin-left:106.95pt;margin-top:1.15pt;width:106.5pt;height:97.1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" filled="f" stroked="f" strokeweight=".5pt">
                      <v:textbox inset="0,0,0,0">
                        <w:txbxContent>
                          <w:p w14:paraId="14F09D26" w14:textId="77777777" w:rsid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9:30am Party Bridge</w:t>
                            </w:r>
                          </w:p>
                          <w:p w14:paraId="6DC96D87" w14:textId="77777777" w:rsid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10:00am Gentle Exercise</w:t>
                            </w:r>
                          </w:p>
                          <w:p w14:paraId="637BD31F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with Interfaith</w:t>
                            </w:r>
                          </w:p>
                          <w:p w14:paraId="205F2880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12:00pm Pinochle</w:t>
                            </w:r>
                          </w:p>
                          <w:p w14:paraId="7DA180FA" w14:textId="689478F4" w:rsidR="0077070A" w:rsidRDefault="0077070A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 w:rsidRPr="0012698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12:00pm Party Bridge</w:t>
                            </w:r>
                          </w:p>
                          <w:p w14:paraId="22F10B9F" w14:textId="3A203468" w:rsidR="00B32A22" w:rsidRPr="0012698C" w:rsidRDefault="00B32A22" w:rsidP="0077070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</w:rPr>
                              <w:t>12:30pm Fun Dance</w:t>
                            </w:r>
                          </w:p>
                          <w:p w14:paraId="37DDE5CA" w14:textId="77777777" w:rsidR="0077070A" w:rsidRPr="0012698C" w:rsidRDefault="0077070A" w:rsidP="0077070A">
                            <w:pPr>
                              <w:spacing w:line="276" w:lineRule="auto"/>
                              <w:rPr>
                                <w:color w:val="0D0D0D" w:themeColor="text1" w:themeTint="F2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30</w:t>
            </w:r>
          </w:p>
        </w:tc>
        <w:tc>
          <w:tcPr>
            <w:tcW w:w="1008" w:type="pct"/>
          </w:tcPr>
          <w:p w14:paraId="5A8F4937" w14:textId="19586FC6" w:rsidR="000C781B" w:rsidRPr="001418D6" w:rsidRDefault="000C781B" w:rsidP="000C781B">
            <w:pPr>
              <w:pStyle w:val="Dates"/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</w:t>
            </w:r>
            <w:r w:rsidR="001418D6" w:rsidRPr="001418D6">
              <w:rPr>
                <w:b/>
                <w:color w:val="21486F" w:themeColor="text2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</w:p>
        </w:tc>
      </w:tr>
    </w:tbl>
    <w:p w14:paraId="59EC7FE7" w14:textId="18A7916A" w:rsidR="00EB29B2" w:rsidRPr="001514E7" w:rsidRDefault="00D83B90">
      <w:pPr>
        <w:rPr>
          <w:b/>
          <w:color w:val="EB661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514E7">
        <w:rPr>
          <w:b/>
          <w:noProof/>
          <w:color w:val="EB6615" w:themeColor="accent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BB69CB7" wp14:editId="7B9FC932">
                <wp:simplePos x="0" y="0"/>
                <wp:positionH relativeFrom="margin">
                  <wp:posOffset>207645</wp:posOffset>
                </wp:positionH>
                <wp:positionV relativeFrom="paragraph">
                  <wp:posOffset>632460</wp:posOffset>
                </wp:positionV>
                <wp:extent cx="7029450" cy="638175"/>
                <wp:effectExtent l="0" t="0" r="0" b="952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029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E6B4C7" w14:textId="77777777" w:rsidR="00BD25F9" w:rsidRPr="006D651D" w:rsidRDefault="00BD25F9" w:rsidP="00827C3C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21486F" w:themeColor="text2" w:themeShade="80"/>
                                <w:sz w:val="20"/>
                                <w:szCs w:val="20"/>
                              </w:rPr>
                            </w:pPr>
                            <w:r w:rsidRPr="006D651D">
                              <w:rPr>
                                <w:rFonts w:cs="Times New Roman (Body CS)"/>
                                <w:b/>
                                <w:color w:val="21486F" w:themeColor="text2" w:themeShade="80"/>
                                <w:sz w:val="20"/>
                                <w:szCs w:val="20"/>
                              </w:rPr>
                              <w:t>For more information regarding Senior Activities, please contact Deisy Isaza at Interfaith of The Woodlands:</w:t>
                            </w:r>
                          </w:p>
                          <w:p w14:paraId="13B1ED71" w14:textId="77777777" w:rsidR="00BD25F9" w:rsidRPr="00047086" w:rsidRDefault="00BD25F9" w:rsidP="00827C3C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51D">
                              <w:rPr>
                                <w:rFonts w:cs="Times New Roman (Body CS)"/>
                                <w:b/>
                                <w:color w:val="21486F" w:themeColor="text2" w:themeShade="80"/>
                                <w:sz w:val="20"/>
                                <w:szCs w:val="20"/>
                              </w:rPr>
                              <w:t xml:space="preserve">281-367-1230 or via email to </w:t>
                            </w:r>
                            <w:r w:rsidRPr="006D651D">
                              <w:rPr>
                                <w:rFonts w:cs="Times New Roman (Body CS)"/>
                                <w:b/>
                                <w:color w:val="EB6615" w:themeColor="accent4"/>
                                <w:sz w:val="20"/>
                                <w:szCs w:val="20"/>
                              </w:rPr>
                              <w:t>disaza@woodlandsinterfaith.org</w:t>
                            </w:r>
                          </w:p>
                          <w:p w14:paraId="2BEED5E7" w14:textId="77777777" w:rsidR="00BD25F9" w:rsidRDefault="00BD25F9"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9CB7" id="_x0000_s1050" type="#_x0000_t202" style="position:absolute;margin-left:16.35pt;margin-top:49.8pt;width:553.5pt;height:50.25pt;rotation:180;flip:y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" stroked="f">
                <v:textbox>
                  <w:txbxContent>
                    <w:p w14:paraId="1EE6B4C7" w14:textId="77777777" w:rsidR="00BD25F9" w:rsidRPr="006D651D" w:rsidRDefault="00BD25F9" w:rsidP="00827C3C">
                      <w:pPr>
                        <w:jc w:val="center"/>
                        <w:rPr>
                          <w:rFonts w:cs="Times New Roman (Body CS)"/>
                          <w:b/>
                          <w:color w:val="21486F" w:themeColor="text2" w:themeShade="80"/>
                          <w:sz w:val="20"/>
                          <w:szCs w:val="20"/>
                        </w:rPr>
                      </w:pPr>
                      <w:r w:rsidRPr="006D651D">
                        <w:rPr>
                          <w:rFonts w:cs="Times New Roman (Body CS)"/>
                          <w:b/>
                          <w:color w:val="21486F" w:themeColor="text2" w:themeShade="80"/>
                          <w:sz w:val="20"/>
                          <w:szCs w:val="20"/>
                        </w:rPr>
                        <w:t>For more information regarding Senior Activities, please contact Deisy Isaza at Interfaith of The Woodlands:</w:t>
                      </w:r>
                    </w:p>
                    <w:p w14:paraId="13B1ED71" w14:textId="77777777" w:rsidR="00BD25F9" w:rsidRPr="00047086" w:rsidRDefault="00BD25F9" w:rsidP="00827C3C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C0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651D">
                        <w:rPr>
                          <w:rFonts w:cs="Times New Roman (Body CS)"/>
                          <w:b/>
                          <w:color w:val="21486F" w:themeColor="text2" w:themeShade="80"/>
                          <w:sz w:val="20"/>
                          <w:szCs w:val="20"/>
                        </w:rPr>
                        <w:t xml:space="preserve">281-367-1230 or via email to </w:t>
                      </w:r>
                      <w:r w:rsidRPr="006D651D">
                        <w:rPr>
                          <w:rFonts w:cs="Times New Roman (Body CS)"/>
                          <w:b/>
                          <w:color w:val="EB6615" w:themeColor="accent4"/>
                          <w:sz w:val="20"/>
                          <w:szCs w:val="20"/>
                        </w:rPr>
                        <w:t>disaza@woodlandsinterfaith.org</w:t>
                      </w:r>
                    </w:p>
                    <w:p w14:paraId="2BEED5E7" w14:textId="77777777" w:rsidR="00BD25F9" w:rsidRDefault="00BD25F9">
                      <w:bookmarkStart w:id="3" w:name="_GoBack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7155" w:rsidRPr="001514E7">
        <w:rPr>
          <w:b/>
          <w:noProof/>
          <w:color w:val="EB6615" w:themeColor="accent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C0504BF" wp14:editId="42FF6BFA">
                <wp:simplePos x="0" y="0"/>
                <wp:positionH relativeFrom="margin">
                  <wp:posOffset>2661920</wp:posOffset>
                </wp:positionH>
                <wp:positionV relativeFrom="paragraph">
                  <wp:posOffset>125730</wp:posOffset>
                </wp:positionV>
                <wp:extent cx="4648200" cy="581025"/>
                <wp:effectExtent l="0" t="0" r="0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9D7F0" w14:textId="62636F26" w:rsidR="00BD25F9" w:rsidRPr="00047086" w:rsidRDefault="00BD25F9" w:rsidP="00827C3C">
                            <w:pPr>
                              <w:spacing w:before="0" w:after="100" w:afterAutospacing="1"/>
                              <w:rPr>
                                <w:b/>
                                <w:color w:val="036D03"/>
                                <w:sz w:val="20"/>
                                <w:szCs w:val="20"/>
                              </w:rPr>
                            </w:pPr>
                            <w:r w:rsidRPr="006D651D">
                              <w:rPr>
                                <w:b/>
                                <w:color w:val="21486F" w:themeColor="text2" w:themeShade="80"/>
                                <w:sz w:val="20"/>
                                <w:szCs w:val="20"/>
                              </w:rPr>
                              <w:t xml:space="preserve">Lunch is prepared by Meals on Wheels for those aged 60+ who reside in Montgomery County and is served promptly at 11:30am by Interfaith </w:t>
                            </w:r>
                            <w:r w:rsidR="00B32A22">
                              <w:rPr>
                                <w:b/>
                                <w:color w:val="21486F" w:themeColor="text2" w:themeShade="80"/>
                                <w:sz w:val="20"/>
                                <w:szCs w:val="20"/>
                              </w:rPr>
                              <w:t>s</w:t>
                            </w:r>
                            <w:r w:rsidRPr="006D651D">
                              <w:rPr>
                                <w:b/>
                                <w:color w:val="21486F" w:themeColor="text2" w:themeShade="80"/>
                                <w:sz w:val="20"/>
                                <w:szCs w:val="20"/>
                              </w:rPr>
                              <w:t xml:space="preserve">taff. </w:t>
                            </w:r>
                            <w:r w:rsidRPr="006D651D">
                              <w:rPr>
                                <w:b/>
                                <w:color w:val="EB6615" w:themeColor="accent4"/>
                                <w:sz w:val="20"/>
                                <w:szCs w:val="20"/>
                              </w:rPr>
                              <w:t>Please arrive no later than 11:15am to sign in.</w:t>
                            </w:r>
                          </w:p>
                          <w:p w14:paraId="736E1589" w14:textId="77777777" w:rsidR="00BD25F9" w:rsidRDefault="00BD25F9" w:rsidP="00827C3C">
                            <w:pPr>
                              <w:rPr>
                                <w:b/>
                                <w:color w:val="073779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613D12A4" w14:textId="77777777" w:rsidR="00BD25F9" w:rsidRPr="00827C3C" w:rsidRDefault="00BD25F9" w:rsidP="00827C3C">
                            <w:pPr>
                              <w:rPr>
                                <w:b/>
                                <w:color w:val="073779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73779" w:themeColor="accent1"/>
                                <w:sz w:val="20"/>
                                <w:szCs w:val="20"/>
                              </w:rPr>
                              <w:t>\</w:t>
                            </w:r>
                          </w:p>
                          <w:p w14:paraId="7F0110BD" w14:textId="77777777" w:rsidR="00BD25F9" w:rsidRPr="00827C3C" w:rsidRDefault="00BD25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504BF" id="_x0000_s1051" type="#_x0000_t202" style="position:absolute;margin-left:209.6pt;margin-top:9.9pt;width:366pt;height:45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" stroked="f">
                <v:textbox>
                  <w:txbxContent>
                    <w:p w14:paraId="6DC9D7F0" w14:textId="62636F26" w:rsidR="00BD25F9" w:rsidRPr="00047086" w:rsidRDefault="00BD25F9" w:rsidP="00827C3C">
                      <w:pPr>
                        <w:spacing w:before="0" w:after="100" w:afterAutospacing="1"/>
                        <w:rPr>
                          <w:b/>
                          <w:color w:val="036D03"/>
                          <w:sz w:val="20"/>
                          <w:szCs w:val="20"/>
                        </w:rPr>
                      </w:pPr>
                      <w:r w:rsidRPr="006D651D">
                        <w:rPr>
                          <w:b/>
                          <w:color w:val="21486F" w:themeColor="text2" w:themeShade="80"/>
                          <w:sz w:val="20"/>
                          <w:szCs w:val="20"/>
                        </w:rPr>
                        <w:t xml:space="preserve">Lunch is prepared by Meals on Wheels for those aged 60+ who reside in Montgomery County and is served promptly at 11:30am by Interfaith </w:t>
                      </w:r>
                      <w:r w:rsidR="00B32A22">
                        <w:rPr>
                          <w:b/>
                          <w:color w:val="21486F" w:themeColor="text2" w:themeShade="80"/>
                          <w:sz w:val="20"/>
                          <w:szCs w:val="20"/>
                        </w:rPr>
                        <w:t>s</w:t>
                      </w:r>
                      <w:r w:rsidRPr="006D651D">
                        <w:rPr>
                          <w:b/>
                          <w:color w:val="21486F" w:themeColor="text2" w:themeShade="80"/>
                          <w:sz w:val="20"/>
                          <w:szCs w:val="20"/>
                        </w:rPr>
                        <w:t xml:space="preserve">taff. </w:t>
                      </w:r>
                      <w:r w:rsidRPr="006D651D">
                        <w:rPr>
                          <w:b/>
                          <w:color w:val="EB6615" w:themeColor="accent4"/>
                          <w:sz w:val="20"/>
                          <w:szCs w:val="20"/>
                        </w:rPr>
                        <w:t>Please arrive no later than 11:15am to sign in.</w:t>
                      </w:r>
                    </w:p>
                    <w:p w14:paraId="736E1589" w14:textId="77777777" w:rsidR="00BD25F9" w:rsidRDefault="00BD25F9" w:rsidP="00827C3C">
                      <w:pPr>
                        <w:rPr>
                          <w:b/>
                          <w:color w:val="073779" w:themeColor="accent1"/>
                          <w:sz w:val="20"/>
                          <w:szCs w:val="20"/>
                        </w:rPr>
                      </w:pPr>
                    </w:p>
                    <w:p w14:paraId="613D12A4" w14:textId="77777777" w:rsidR="00BD25F9" w:rsidRPr="00827C3C" w:rsidRDefault="00BD25F9" w:rsidP="00827C3C">
                      <w:pPr>
                        <w:rPr>
                          <w:b/>
                          <w:color w:val="073779" w:themeColor="accen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73779" w:themeColor="accent1"/>
                          <w:sz w:val="20"/>
                          <w:szCs w:val="20"/>
                        </w:rPr>
                        <w:t>\</w:t>
                      </w:r>
                    </w:p>
                    <w:p w14:paraId="7F0110BD" w14:textId="77777777" w:rsidR="00BD25F9" w:rsidRPr="00827C3C" w:rsidRDefault="00BD25F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7155" w:rsidRPr="001514E7">
        <w:rPr>
          <w:b/>
          <w:noProof/>
          <w:color w:val="EB6615" w:themeColor="accent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0F23C64" wp14:editId="5BDE31C2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2620010" cy="762000"/>
                <wp:effectExtent l="0" t="0" r="8890" b="6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D9DEF" w14:textId="77777777" w:rsidR="00BD25F9" w:rsidRPr="006D651D" w:rsidRDefault="00BD25F9" w:rsidP="00827C3C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color w:val="326BA6" w:themeColor="text2" w:themeShade="BF"/>
                                <w:sz w:val="90"/>
                                <w:szCs w:val="9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D651D">
                              <w:rPr>
                                <w:rFonts w:ascii="Bodoni MT" w:hAnsi="Bodoni MT"/>
                                <w:b/>
                                <w:color w:val="326BA6" w:themeColor="text2" w:themeShade="BF"/>
                                <w:sz w:val="90"/>
                                <w:szCs w:val="9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3C64" id="_x0000_s1052" type="#_x0000_t202" style="position:absolute;margin-left:0;margin-top:2.05pt;width:206.3pt;height:60pt;z-index:251655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" stroked="f">
                <v:textbox>
                  <w:txbxContent>
                    <w:p w14:paraId="0D0D9DEF" w14:textId="77777777" w:rsidR="00BD25F9" w:rsidRPr="006D651D" w:rsidRDefault="00BD25F9" w:rsidP="00827C3C">
                      <w:pPr>
                        <w:jc w:val="center"/>
                        <w:rPr>
                          <w:rFonts w:ascii="Bodoni MT" w:hAnsi="Bodoni MT"/>
                          <w:b/>
                          <w:color w:val="326BA6" w:themeColor="text2" w:themeShade="BF"/>
                          <w:sz w:val="90"/>
                          <w:szCs w:val="9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D651D">
                        <w:rPr>
                          <w:rFonts w:ascii="Bodoni MT" w:hAnsi="Bodoni MT"/>
                          <w:b/>
                          <w:color w:val="326BA6" w:themeColor="text2" w:themeShade="BF"/>
                          <w:sz w:val="90"/>
                          <w:szCs w:val="9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EVENTS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29B2" w:rsidRPr="001514E7" w:rsidSect="00897155">
      <w:pgSz w:w="12240" w:h="15840" w:code="1"/>
      <w:pgMar w:top="245" w:right="720" w:bottom="720" w:left="28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96E68" w14:textId="77777777" w:rsidR="00BD25F9" w:rsidRDefault="00BD25F9">
      <w:pPr>
        <w:spacing w:before="0" w:after="0"/>
      </w:pPr>
      <w:r>
        <w:separator/>
      </w:r>
    </w:p>
  </w:endnote>
  <w:endnote w:type="continuationSeparator" w:id="0">
    <w:p w14:paraId="2FF97CD4" w14:textId="77777777" w:rsidR="00BD25F9" w:rsidRDefault="00BD25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451E0" w14:textId="77777777" w:rsidR="00BD25F9" w:rsidRDefault="00BD25F9">
      <w:pPr>
        <w:spacing w:before="0" w:after="0"/>
      </w:pPr>
      <w:r>
        <w:separator/>
      </w:r>
    </w:p>
  </w:footnote>
  <w:footnote w:type="continuationSeparator" w:id="0">
    <w:p w14:paraId="4E2E0951" w14:textId="77777777" w:rsidR="00BD25F9" w:rsidRDefault="00BD25F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4"/>
    <w:docVar w:name="MonthStart" w:val="7/1/2024"/>
  </w:docVars>
  <w:rsids>
    <w:rsidRoot w:val="001522BC"/>
    <w:rsid w:val="00014AD9"/>
    <w:rsid w:val="00047086"/>
    <w:rsid w:val="00082256"/>
    <w:rsid w:val="00093C66"/>
    <w:rsid w:val="000C781B"/>
    <w:rsid w:val="000D4C5C"/>
    <w:rsid w:val="0012698C"/>
    <w:rsid w:val="001418D6"/>
    <w:rsid w:val="001514E7"/>
    <w:rsid w:val="001522BC"/>
    <w:rsid w:val="001704F3"/>
    <w:rsid w:val="001A46FA"/>
    <w:rsid w:val="00212A41"/>
    <w:rsid w:val="00222A0A"/>
    <w:rsid w:val="0024454A"/>
    <w:rsid w:val="00260DCF"/>
    <w:rsid w:val="002C3719"/>
    <w:rsid w:val="002D56B9"/>
    <w:rsid w:val="002E6FC8"/>
    <w:rsid w:val="00345DC9"/>
    <w:rsid w:val="00353B27"/>
    <w:rsid w:val="0037715E"/>
    <w:rsid w:val="003911DF"/>
    <w:rsid w:val="00391BA6"/>
    <w:rsid w:val="003A5F8F"/>
    <w:rsid w:val="003E69F2"/>
    <w:rsid w:val="004027C2"/>
    <w:rsid w:val="004128EA"/>
    <w:rsid w:val="004B38A1"/>
    <w:rsid w:val="004D025B"/>
    <w:rsid w:val="004D3D90"/>
    <w:rsid w:val="004D589B"/>
    <w:rsid w:val="004E1311"/>
    <w:rsid w:val="005B0009"/>
    <w:rsid w:val="005B2A0C"/>
    <w:rsid w:val="005F103F"/>
    <w:rsid w:val="00603CCC"/>
    <w:rsid w:val="00615CBA"/>
    <w:rsid w:val="00650A3D"/>
    <w:rsid w:val="0068377B"/>
    <w:rsid w:val="006A66F3"/>
    <w:rsid w:val="006C411E"/>
    <w:rsid w:val="006D651D"/>
    <w:rsid w:val="006F5A42"/>
    <w:rsid w:val="007651C8"/>
    <w:rsid w:val="0077070A"/>
    <w:rsid w:val="00770C45"/>
    <w:rsid w:val="00792DF4"/>
    <w:rsid w:val="00794959"/>
    <w:rsid w:val="007F2293"/>
    <w:rsid w:val="00803EA9"/>
    <w:rsid w:val="008166FD"/>
    <w:rsid w:val="00823DCB"/>
    <w:rsid w:val="00827C3C"/>
    <w:rsid w:val="00870AE3"/>
    <w:rsid w:val="00880423"/>
    <w:rsid w:val="00884445"/>
    <w:rsid w:val="0089039F"/>
    <w:rsid w:val="00897155"/>
    <w:rsid w:val="008C5E55"/>
    <w:rsid w:val="00980AE7"/>
    <w:rsid w:val="009A1074"/>
    <w:rsid w:val="009A60D3"/>
    <w:rsid w:val="009A658B"/>
    <w:rsid w:val="009F773B"/>
    <w:rsid w:val="00A1362C"/>
    <w:rsid w:val="00A2330E"/>
    <w:rsid w:val="00A241FE"/>
    <w:rsid w:val="00A27838"/>
    <w:rsid w:val="00A532CD"/>
    <w:rsid w:val="00A8246E"/>
    <w:rsid w:val="00AD76BD"/>
    <w:rsid w:val="00B14B60"/>
    <w:rsid w:val="00B220C8"/>
    <w:rsid w:val="00B32A22"/>
    <w:rsid w:val="00B36509"/>
    <w:rsid w:val="00B506EB"/>
    <w:rsid w:val="00B96837"/>
    <w:rsid w:val="00BA1723"/>
    <w:rsid w:val="00BB1992"/>
    <w:rsid w:val="00BB1CD3"/>
    <w:rsid w:val="00BB51F1"/>
    <w:rsid w:val="00BD25F9"/>
    <w:rsid w:val="00C23B2D"/>
    <w:rsid w:val="00C413B9"/>
    <w:rsid w:val="00CE2DCA"/>
    <w:rsid w:val="00D71702"/>
    <w:rsid w:val="00D83B90"/>
    <w:rsid w:val="00DB72EF"/>
    <w:rsid w:val="00DE48D8"/>
    <w:rsid w:val="00DF2183"/>
    <w:rsid w:val="00E05112"/>
    <w:rsid w:val="00E41945"/>
    <w:rsid w:val="00E52207"/>
    <w:rsid w:val="00EA463D"/>
    <w:rsid w:val="00EB29B2"/>
    <w:rsid w:val="00EC428B"/>
    <w:rsid w:val="00ED2889"/>
    <w:rsid w:val="00ED673C"/>
    <w:rsid w:val="00ED7F70"/>
    <w:rsid w:val="00F837EF"/>
    <w:rsid w:val="00FD019A"/>
    <w:rsid w:val="00FD21CD"/>
    <w:rsid w:val="00FE670C"/>
    <w:rsid w:val="00FF4B88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536D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27C3C"/>
    <w:rPr>
      <w:color w:val="FFDE26" w:themeColor="hyperlink"/>
      <w:u w:val="single"/>
    </w:rPr>
  </w:style>
  <w:style w:type="paragraph" w:customStyle="1" w:styleId="Default">
    <w:name w:val="Default"/>
    <w:rsid w:val="002E6FC8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GridTable4-Accent4">
    <w:name w:val="Grid Table 4 Accent 4"/>
    <w:basedOn w:val="TableNormal"/>
    <w:uiPriority w:val="49"/>
    <w:rsid w:val="000D4C5C"/>
    <w:pPr>
      <w:spacing w:after="0"/>
    </w:pPr>
    <w:tblPr>
      <w:tblStyleRowBandSize w:val="1"/>
      <w:tblStyleColBandSize w:val="1"/>
      <w:tblBorders>
        <w:top w:val="single" w:sz="4" w:space="0" w:color="F3A272" w:themeColor="accent4" w:themeTint="99"/>
        <w:left w:val="single" w:sz="4" w:space="0" w:color="F3A272" w:themeColor="accent4" w:themeTint="99"/>
        <w:bottom w:val="single" w:sz="4" w:space="0" w:color="F3A272" w:themeColor="accent4" w:themeTint="99"/>
        <w:right w:val="single" w:sz="4" w:space="0" w:color="F3A272" w:themeColor="accent4" w:themeTint="99"/>
        <w:insideH w:val="single" w:sz="4" w:space="0" w:color="F3A272" w:themeColor="accent4" w:themeTint="99"/>
        <w:insideV w:val="single" w:sz="4" w:space="0" w:color="F3A27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15" w:themeColor="accent4"/>
          <w:left w:val="single" w:sz="4" w:space="0" w:color="EB6615" w:themeColor="accent4"/>
          <w:bottom w:val="single" w:sz="4" w:space="0" w:color="EB6615" w:themeColor="accent4"/>
          <w:right w:val="single" w:sz="4" w:space="0" w:color="EB6615" w:themeColor="accent4"/>
          <w:insideH w:val="nil"/>
          <w:insideV w:val="nil"/>
        </w:tcBorders>
        <w:shd w:val="clear" w:color="auto" w:fill="EB6615" w:themeFill="accent4"/>
      </w:tcPr>
    </w:tblStylePr>
    <w:tblStylePr w:type="lastRow">
      <w:rPr>
        <w:b/>
        <w:bCs/>
      </w:rPr>
      <w:tblPr/>
      <w:tcPr>
        <w:tcBorders>
          <w:top w:val="double" w:sz="4" w:space="0" w:color="EB661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0" w:themeFill="accent4" w:themeFillTint="33"/>
      </w:tcPr>
    </w:tblStylePr>
    <w:tblStylePr w:type="band1Horz">
      <w:tblPr/>
      <w:tcPr>
        <w:shd w:val="clear" w:color="auto" w:fill="FBE0D0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5B2A0C"/>
    <w:pPr>
      <w:spacing w:after="0"/>
    </w:pPr>
    <w:tblPr>
      <w:tblStyleRowBandSize w:val="1"/>
      <w:tblStyleColBandSize w:val="1"/>
      <w:tblBorders>
        <w:top w:val="single" w:sz="4" w:space="0" w:color="633101" w:themeColor="accent5" w:themeShade="80"/>
        <w:left w:val="single" w:sz="4" w:space="0" w:color="633101" w:themeColor="accent5" w:themeShade="80"/>
        <w:bottom w:val="single" w:sz="4" w:space="0" w:color="633101" w:themeColor="accent5" w:themeShade="80"/>
        <w:right w:val="single" w:sz="4" w:space="0" w:color="633101" w:themeColor="accent5" w:themeShade="80"/>
        <w:insideH w:val="single" w:sz="4" w:space="0" w:color="633101" w:themeColor="accent5" w:themeShade="80"/>
        <w:insideV w:val="single" w:sz="4" w:space="0" w:color="633101" w:themeColor="accent5" w:themeShade="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D9FB" w:themeColor="accent2"/>
          <w:left w:val="single" w:sz="4" w:space="0" w:color="8FD9FB" w:themeColor="accent2"/>
          <w:bottom w:val="single" w:sz="4" w:space="0" w:color="8FD9FB" w:themeColor="accent2"/>
          <w:right w:val="single" w:sz="4" w:space="0" w:color="8FD9FB" w:themeColor="accent2"/>
          <w:insideH w:val="nil"/>
          <w:insideV w:val="nil"/>
        </w:tcBorders>
        <w:shd w:val="clear" w:color="auto" w:fill="8FD9FB" w:themeFill="accent2"/>
      </w:tcPr>
    </w:tblStylePr>
    <w:tblStylePr w:type="lastRow">
      <w:rPr>
        <w:b/>
        <w:bCs/>
      </w:rPr>
      <w:tblPr/>
      <w:tcPr>
        <w:tcBorders>
          <w:top w:val="double" w:sz="4" w:space="0" w:color="8FD9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FE" w:themeFill="accent2" w:themeFillTint="33"/>
      </w:tcPr>
    </w:tblStylePr>
    <w:tblStylePr w:type="band1Horz">
      <w:tblPr/>
      <w:tcPr>
        <w:shd w:val="clear" w:color="auto" w:fill="E8F7FE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8444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table" w:styleId="GridTable5Dark-Accent5">
    <w:name w:val="Grid Table 5 Dark Accent 5"/>
    <w:basedOn w:val="TableNormal"/>
    <w:uiPriority w:val="50"/>
    <w:rsid w:val="009A60D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C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640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640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640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6402" w:themeFill="accent5"/>
      </w:tcPr>
    </w:tblStylePr>
    <w:tblStylePr w:type="band1Vert">
      <w:tblPr/>
      <w:tcPr>
        <w:shd w:val="clear" w:color="auto" w:fill="FDC084" w:themeFill="accent5" w:themeFillTint="66"/>
      </w:tcPr>
    </w:tblStylePr>
    <w:tblStylePr w:type="band1Horz">
      <w:tblPr/>
      <w:tcPr>
        <w:shd w:val="clear" w:color="auto" w:fill="FDC084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C23B2D"/>
    <w:pPr>
      <w:spacing w:after="0"/>
    </w:pPr>
    <w:tblPr>
      <w:tblStyleRowBandSize w:val="1"/>
      <w:tblStyleColBandSize w:val="1"/>
      <w:tblBorders>
        <w:top w:val="single" w:sz="4" w:space="0" w:color="FDA147" w:themeColor="accent5" w:themeTint="99"/>
        <w:left w:val="single" w:sz="4" w:space="0" w:color="FDA147" w:themeColor="accent5" w:themeTint="99"/>
        <w:bottom w:val="single" w:sz="4" w:space="0" w:color="FDA147" w:themeColor="accent5" w:themeTint="99"/>
        <w:right w:val="single" w:sz="4" w:space="0" w:color="FDA147" w:themeColor="accent5" w:themeTint="99"/>
        <w:insideH w:val="single" w:sz="4" w:space="0" w:color="FDA147" w:themeColor="accent5" w:themeTint="99"/>
        <w:insideV w:val="single" w:sz="4" w:space="0" w:color="FDA14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6402" w:themeColor="accent5"/>
          <w:left w:val="single" w:sz="4" w:space="0" w:color="C76402" w:themeColor="accent5"/>
          <w:bottom w:val="single" w:sz="4" w:space="0" w:color="C76402" w:themeColor="accent5"/>
          <w:right w:val="single" w:sz="4" w:space="0" w:color="C76402" w:themeColor="accent5"/>
          <w:insideH w:val="nil"/>
          <w:insideV w:val="nil"/>
        </w:tcBorders>
        <w:shd w:val="clear" w:color="auto" w:fill="C76402" w:themeFill="accent5"/>
      </w:tcPr>
    </w:tblStylePr>
    <w:tblStylePr w:type="lastRow">
      <w:rPr>
        <w:b/>
        <w:bCs/>
      </w:rPr>
      <w:tblPr/>
      <w:tcPr>
        <w:tcBorders>
          <w:top w:val="double" w:sz="4" w:space="0" w:color="C764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C1" w:themeFill="accent5" w:themeFillTint="33"/>
      </w:tcPr>
    </w:tblStylePr>
    <w:tblStylePr w:type="band1Horz">
      <w:tblPr/>
      <w:tcPr>
        <w:shd w:val="clear" w:color="auto" w:fill="FEDFC1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E05112"/>
    <w:pPr>
      <w:spacing w:after="0"/>
    </w:pPr>
    <w:tblPr>
      <w:tblStyleRowBandSize w:val="1"/>
      <w:tblStyleColBandSize w:val="1"/>
      <w:tblBorders>
        <w:top w:val="single" w:sz="4" w:space="0" w:color="FFE066" w:themeColor="accent3" w:themeTint="99"/>
        <w:left w:val="single" w:sz="4" w:space="0" w:color="FFE066" w:themeColor="accent3" w:themeTint="99"/>
        <w:bottom w:val="single" w:sz="4" w:space="0" w:color="FFE066" w:themeColor="accent3" w:themeTint="99"/>
        <w:right w:val="single" w:sz="4" w:space="0" w:color="FFE066" w:themeColor="accent3" w:themeTint="99"/>
        <w:insideH w:val="single" w:sz="4" w:space="0" w:color="FFE066" w:themeColor="accent3" w:themeTint="99"/>
        <w:insideV w:val="single" w:sz="4" w:space="0" w:color="FFE0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C00" w:themeColor="accent3"/>
          <w:left w:val="single" w:sz="4" w:space="0" w:color="FFCC00" w:themeColor="accent3"/>
          <w:bottom w:val="single" w:sz="4" w:space="0" w:color="FFCC00" w:themeColor="accent3"/>
          <w:right w:val="single" w:sz="4" w:space="0" w:color="FFCC00" w:themeColor="accent3"/>
          <w:insideH w:val="nil"/>
          <w:insideV w:val="nil"/>
        </w:tcBorders>
        <w:shd w:val="clear" w:color="auto" w:fill="FFCC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C" w:themeFill="accent3" w:themeFillTint="33"/>
      </w:tcPr>
    </w:tblStylePr>
    <w:tblStylePr w:type="band1Horz">
      <w:tblPr/>
      <w:tcPr>
        <w:shd w:val="clear" w:color="auto" w:fill="FFF4CC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418D6"/>
    <w:pPr>
      <w:spacing w:after="0"/>
    </w:pPr>
    <w:rPr>
      <w:color w:val="2FB8F7" w:themeColor="accent2" w:themeShade="BF"/>
    </w:rPr>
    <w:tblPr>
      <w:tblStyleRowBandSize w:val="1"/>
      <w:tblStyleColBandSize w:val="1"/>
      <w:tblBorders>
        <w:top w:val="single" w:sz="4" w:space="0" w:color="BBE8FC" w:themeColor="accent2" w:themeTint="99"/>
        <w:left w:val="single" w:sz="4" w:space="0" w:color="BBE8FC" w:themeColor="accent2" w:themeTint="99"/>
        <w:bottom w:val="single" w:sz="4" w:space="0" w:color="BBE8FC" w:themeColor="accent2" w:themeTint="99"/>
        <w:right w:val="single" w:sz="4" w:space="0" w:color="BBE8FC" w:themeColor="accent2" w:themeTint="99"/>
        <w:insideH w:val="single" w:sz="4" w:space="0" w:color="BBE8FC" w:themeColor="accent2" w:themeTint="99"/>
        <w:insideV w:val="single" w:sz="4" w:space="0" w:color="BBE8F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BE8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E8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FE" w:themeFill="accent2" w:themeFillTint="33"/>
      </w:tcPr>
    </w:tblStylePr>
    <w:tblStylePr w:type="band1Horz">
      <w:tblPr/>
      <w:tcPr>
        <w:shd w:val="clear" w:color="auto" w:fill="E8F7FE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29184D45054176AB1C9C8FBD3E1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D303-C312-4101-AB54-BC2B7479A731}"/>
      </w:docPartPr>
      <w:docPartBody>
        <w:p w:rsidR="00FE12EA" w:rsidRDefault="00FE12EA" w:rsidP="00FE12EA">
          <w:pPr>
            <w:pStyle w:val="7F29184D45054176AB1C9C8FBD3E19D1"/>
          </w:pPr>
          <w:r>
            <w:t>Monday</w:t>
          </w:r>
        </w:p>
      </w:docPartBody>
    </w:docPart>
    <w:docPart>
      <w:docPartPr>
        <w:name w:val="05D4925229F84B1A8BEF522A68C3E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79246-4E46-4339-868C-D11D84161736}"/>
      </w:docPartPr>
      <w:docPartBody>
        <w:p w:rsidR="00FE12EA" w:rsidRDefault="00FE12EA" w:rsidP="00FE12EA">
          <w:pPr>
            <w:pStyle w:val="05D4925229F84B1A8BEF522A68C3E7AC"/>
          </w:pPr>
          <w:r>
            <w:t>Tuesday</w:t>
          </w:r>
        </w:p>
      </w:docPartBody>
    </w:docPart>
    <w:docPart>
      <w:docPartPr>
        <w:name w:val="0901651FAEC24697B241C092BD7C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5021B-771F-4372-99ED-3489DCFF78D6}"/>
      </w:docPartPr>
      <w:docPartBody>
        <w:p w:rsidR="00FE12EA" w:rsidRDefault="00FE12EA" w:rsidP="00FE12EA">
          <w:pPr>
            <w:pStyle w:val="0901651FAEC24697B241C092BD7CAC3A"/>
          </w:pPr>
          <w:r>
            <w:t>Wednesday</w:t>
          </w:r>
        </w:p>
      </w:docPartBody>
    </w:docPart>
    <w:docPart>
      <w:docPartPr>
        <w:name w:val="2726B48F992F404B9A964F8F0349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CA5BF-18B8-4B6E-9796-036CADE7FB82}"/>
      </w:docPartPr>
      <w:docPartBody>
        <w:p w:rsidR="00FE12EA" w:rsidRDefault="00FE12EA" w:rsidP="00FE12EA">
          <w:pPr>
            <w:pStyle w:val="2726B48F992F404B9A964F8F03498E35"/>
          </w:pPr>
          <w:r>
            <w:t>Thursday</w:t>
          </w:r>
        </w:p>
      </w:docPartBody>
    </w:docPart>
    <w:docPart>
      <w:docPartPr>
        <w:name w:val="93BCB9CF23B44EA888A2D38B743B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43AC-72E1-4BC5-AA21-9EB3BF0A3B6D}"/>
      </w:docPartPr>
      <w:docPartBody>
        <w:p w:rsidR="00FE12EA" w:rsidRDefault="00FE12EA" w:rsidP="00FE12EA">
          <w:pPr>
            <w:pStyle w:val="93BCB9CF23B44EA888A2D38B743BD638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EA"/>
    <w:rsid w:val="00094B37"/>
    <w:rsid w:val="00284080"/>
    <w:rsid w:val="00544199"/>
    <w:rsid w:val="006C7193"/>
    <w:rsid w:val="007A2D50"/>
    <w:rsid w:val="00837746"/>
    <w:rsid w:val="00B84615"/>
    <w:rsid w:val="00F14F00"/>
    <w:rsid w:val="00FC5F10"/>
    <w:rsid w:val="00FE12EA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663DBF13BF4C579F4B368A1B50B0D8">
    <w:name w:val="02663DBF13BF4C579F4B368A1B50B0D8"/>
  </w:style>
  <w:style w:type="paragraph" w:customStyle="1" w:styleId="DAE9B5C2804A47CFBE431A950A0E18F0">
    <w:name w:val="DAE9B5C2804A47CFBE431A950A0E18F0"/>
  </w:style>
  <w:style w:type="paragraph" w:customStyle="1" w:styleId="A13A496C1CA346D284E733E6C11F9F3D">
    <w:name w:val="A13A496C1CA346D284E733E6C11F9F3D"/>
  </w:style>
  <w:style w:type="paragraph" w:customStyle="1" w:styleId="00340CD032824F76944C3D21C4E1B18F">
    <w:name w:val="00340CD032824F76944C3D21C4E1B18F"/>
  </w:style>
  <w:style w:type="paragraph" w:customStyle="1" w:styleId="1164186E76E4466789C02481CA4938CB">
    <w:name w:val="1164186E76E4466789C02481CA4938CB"/>
  </w:style>
  <w:style w:type="paragraph" w:customStyle="1" w:styleId="9B97A108F2994FD685ED0444EE7B4F5C">
    <w:name w:val="9B97A108F2994FD685ED0444EE7B4F5C"/>
  </w:style>
  <w:style w:type="paragraph" w:customStyle="1" w:styleId="22F9028447A140CFB3A13672A70AA49B">
    <w:name w:val="22F9028447A140CFB3A13672A70AA49B"/>
  </w:style>
  <w:style w:type="paragraph" w:customStyle="1" w:styleId="5FFF419F6EBC48AFAC126B4B0B40C384">
    <w:name w:val="5FFF419F6EBC48AFAC126B4B0B40C384"/>
  </w:style>
  <w:style w:type="paragraph" w:customStyle="1" w:styleId="33267DAC5B9E472C8DD74324800765C5">
    <w:name w:val="33267DAC5B9E472C8DD74324800765C5"/>
  </w:style>
  <w:style w:type="paragraph" w:customStyle="1" w:styleId="9A5E9BC65E9742CDB12A1A092AC3BEA8">
    <w:name w:val="9A5E9BC65E9742CDB12A1A092AC3BEA8"/>
  </w:style>
  <w:style w:type="paragraph" w:customStyle="1" w:styleId="AE0066724FB548BBB3587F6F51E7C9CD">
    <w:name w:val="AE0066724FB548BBB3587F6F51E7C9CD"/>
  </w:style>
  <w:style w:type="paragraph" w:customStyle="1" w:styleId="65124C264C0546C5A55CF63B50EF0CCB">
    <w:name w:val="65124C264C0546C5A55CF63B50EF0CCB"/>
  </w:style>
  <w:style w:type="paragraph" w:customStyle="1" w:styleId="FC07390CBA9B40598653005E3C0FA16A">
    <w:name w:val="FC07390CBA9B40598653005E3C0FA16A"/>
  </w:style>
  <w:style w:type="paragraph" w:customStyle="1" w:styleId="8A98F09AEE624722BA60EAE890D0D38C">
    <w:name w:val="8A98F09AEE624722BA60EAE890D0D38C"/>
  </w:style>
  <w:style w:type="paragraph" w:customStyle="1" w:styleId="7F29184D45054176AB1C9C8FBD3E19D1">
    <w:name w:val="7F29184D45054176AB1C9C8FBD3E19D1"/>
    <w:rsid w:val="00FE12EA"/>
  </w:style>
  <w:style w:type="paragraph" w:customStyle="1" w:styleId="05D4925229F84B1A8BEF522A68C3E7AC">
    <w:name w:val="05D4925229F84B1A8BEF522A68C3E7AC"/>
    <w:rsid w:val="00FE12EA"/>
  </w:style>
  <w:style w:type="paragraph" w:customStyle="1" w:styleId="0901651FAEC24697B241C092BD7CAC3A">
    <w:name w:val="0901651FAEC24697B241C092BD7CAC3A"/>
    <w:rsid w:val="00FE12EA"/>
  </w:style>
  <w:style w:type="paragraph" w:customStyle="1" w:styleId="2726B48F992F404B9A964F8F03498E35">
    <w:name w:val="2726B48F992F404B9A964F8F03498E35"/>
    <w:rsid w:val="00FE12EA"/>
  </w:style>
  <w:style w:type="paragraph" w:customStyle="1" w:styleId="93BCB9CF23B44EA888A2D38B743BD638">
    <w:name w:val="93BCB9CF23B44EA888A2D38B743BD638"/>
    <w:rsid w:val="00FE12EA"/>
  </w:style>
  <w:style w:type="paragraph" w:customStyle="1" w:styleId="F0E762F10E994AB49E04BEE8B684F9CD">
    <w:name w:val="F0E762F10E994AB49E04BEE8B684F9CD"/>
    <w:rsid w:val="00284080"/>
  </w:style>
  <w:style w:type="paragraph" w:customStyle="1" w:styleId="DA5C978B45E043AB9A21FB91EACA4B2D">
    <w:name w:val="DA5C978B45E043AB9A21FB91EACA4B2D"/>
    <w:rsid w:val="00284080"/>
  </w:style>
  <w:style w:type="paragraph" w:customStyle="1" w:styleId="8489F1CD04124BBDB7C12351E56D17A0">
    <w:name w:val="8489F1CD04124BBDB7C12351E56D17A0"/>
    <w:rsid w:val="00284080"/>
  </w:style>
  <w:style w:type="paragraph" w:customStyle="1" w:styleId="E2946B89E0F245C9AA1A80BAE5CEF22D">
    <w:name w:val="E2946B89E0F245C9AA1A80BAE5CEF22D"/>
    <w:rsid w:val="00284080"/>
  </w:style>
  <w:style w:type="paragraph" w:customStyle="1" w:styleId="E375AEF3258E4570A70F3DB4B5BF3CE8">
    <w:name w:val="E375AEF3258E4570A70F3DB4B5BF3CE8"/>
    <w:rsid w:val="00284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1A4A-7C6C-41A8-9E37-D8F4EAF0FFA9}">
  <ds:schemaRefs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D862E7-7871-4512-A28A-91FDC0CC2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3A2AE-8D0C-46B4-BC1D-CB7784CC8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7084C-ADBF-46E1-8801-9D3638F9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2024-10-22T15:53:00Z</dcterms:created>
  <dcterms:modified xsi:type="dcterms:W3CDTF">2025-01-03T18:57:00Z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e41710d391be04380348a3e499e1dea1d47587d53141d5bc164b3aaae2f89070</vt:lpwstr>
  </property>
</Properties>
</file>